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8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2827"/>
      </w:tblGrid>
      <w:tr w:rsidR="00EF3608" w:rsidRPr="0089353F" w14:paraId="1350993C" w14:textId="77777777" w:rsidTr="00EF3608">
        <w:trPr>
          <w:trHeight w:val="12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5CDE" w14:textId="43BA3475" w:rsidR="00EF3608" w:rsidRPr="004930FA" w:rsidRDefault="00EF3608" w:rsidP="00640C17">
            <w:pPr>
              <w:tabs>
                <w:tab w:val="left" w:pos="3261"/>
              </w:tabs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</w:pPr>
            <w:bookmarkStart w:id="0" w:name="_Hlk176531689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DA13D56" w14:textId="52D5CCE2" w:rsidR="00EF3608" w:rsidRDefault="00EF3608" w:rsidP="00EF3608">
            <w:pPr>
              <w:tabs>
                <w:tab w:val="left" w:pos="326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3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แก้ไขเปลี่ยนแปลงข้อมูลหรือรายการ</w:t>
            </w:r>
          </w:p>
          <w:p w14:paraId="39639474" w14:textId="510DE1C8" w:rsidR="00EF3608" w:rsidRPr="005343A6" w:rsidRDefault="00EF3608" w:rsidP="00EF3608">
            <w:pPr>
              <w:tabs>
                <w:tab w:val="left" w:pos="3261"/>
              </w:tabs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คำขอรับใบแทนใบรับรอง</w:t>
            </w: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2FDE2" w14:textId="6B8366C2" w:rsidR="00EF3608" w:rsidRPr="0041311F" w:rsidRDefault="00EF3608" w:rsidP="00640C1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1311F">
              <w:rPr>
                <w:rFonts w:ascii="TH SarabunPSK" w:hAnsi="TH SarabunPSK" w:cs="TH SarabunPSK"/>
                <w:sz w:val="26"/>
                <w:szCs w:val="26"/>
                <w:cs/>
              </w:rPr>
              <w:t>เลขที่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คำขอ...............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</w:p>
          <w:p w14:paraId="71129579" w14:textId="77777777" w:rsidR="00EF3608" w:rsidRPr="0041311F" w:rsidRDefault="00EF3608" w:rsidP="00640C1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1311F">
              <w:rPr>
                <w:rFonts w:ascii="TH SarabunPSK" w:hAnsi="TH SarabunPSK" w:cs="TH SarabunPSK"/>
                <w:sz w:val="26"/>
                <w:szCs w:val="26"/>
                <w:cs/>
              </w:rPr>
              <w:t>วันที่รับ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</w:p>
          <w:p w14:paraId="70FD4302" w14:textId="48289F47" w:rsidR="00EF3608" w:rsidRPr="0041311F" w:rsidRDefault="00EF3608" w:rsidP="00640C1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1311F">
              <w:rPr>
                <w:rFonts w:ascii="TH SarabunPSK" w:hAnsi="TH SarabunPSK" w:cs="TH SarabunPSK"/>
                <w:sz w:val="26"/>
                <w:szCs w:val="26"/>
                <w:cs/>
              </w:rPr>
              <w:t>ผู้รับ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คำขอ................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</w:p>
          <w:p w14:paraId="3F008DE6" w14:textId="77777777" w:rsidR="00EF3608" w:rsidRPr="0089353F" w:rsidRDefault="00EF3608" w:rsidP="00640C17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(สำหรับ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นายทะเบียน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</w:tr>
    </w:tbl>
    <w:p w14:paraId="0D38EC9E" w14:textId="597B4225" w:rsidR="00FB68E6" w:rsidRDefault="00B03234" w:rsidP="00AF3B42">
      <w:pPr>
        <w:spacing w:before="40" w:after="40" w:line="276" w:lineRule="auto"/>
        <w:jc w:val="center"/>
        <w:rPr>
          <w:rFonts w:ascii="TH SarabunPSK" w:hAnsi="TH SarabunPSK" w:cs="TH SarabunPSK"/>
          <w:sz w:val="28"/>
        </w:rPr>
      </w:pPr>
      <w:r w:rsidRPr="004930FA">
        <w:rPr>
          <w:rFonts w:ascii="TH SarabunPSK" w:hAnsi="TH SarabunPSK" w:cs="TH SarabunPSK"/>
          <w:b/>
          <w:bCs/>
          <w:noProof/>
          <w:spacing w:val="-4"/>
          <w:sz w:val="36"/>
          <w:szCs w:val="36"/>
          <w:lang w:val="th-TH"/>
        </w:rPr>
        <w:drawing>
          <wp:anchor distT="0" distB="0" distL="114300" distR="114300" simplePos="0" relativeHeight="251822080" behindDoc="0" locked="0" layoutInCell="1" allowOverlap="1" wp14:anchorId="5F61CBEC" wp14:editId="0D9611B7">
            <wp:simplePos x="0" y="0"/>
            <wp:positionH relativeFrom="margin">
              <wp:posOffset>104775</wp:posOffset>
            </wp:positionH>
            <wp:positionV relativeFrom="margin">
              <wp:posOffset>-7729</wp:posOffset>
            </wp:positionV>
            <wp:extent cx="827405" cy="827405"/>
            <wp:effectExtent l="0" t="0" r="0" b="0"/>
            <wp:wrapNone/>
            <wp:docPr id="43996077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60771" name="Picture 4399607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608" w:rsidRPr="0041311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D0DF232" wp14:editId="67623F5D">
                <wp:simplePos x="0" y="0"/>
                <wp:positionH relativeFrom="column">
                  <wp:posOffset>5815330</wp:posOffset>
                </wp:positionH>
                <wp:positionV relativeFrom="paragraph">
                  <wp:posOffset>-1160145</wp:posOffset>
                </wp:positionV>
                <wp:extent cx="657225" cy="352425"/>
                <wp:effectExtent l="0" t="0" r="0" b="0"/>
                <wp:wrapNone/>
                <wp:docPr id="115808085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A7403" w14:textId="3235015B" w:rsidR="00EF3608" w:rsidRPr="0041311F" w:rsidRDefault="00EF3608" w:rsidP="00EF360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131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ยส.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DF23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57.9pt;margin-top:-91.35pt;width:51.75pt;height:27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" filled="f" stroked="f" strokeweight=".5pt">
                <v:textbox>
                  <w:txbxContent>
                    <w:p w14:paraId="64EA7403" w14:textId="3235015B" w:rsidR="00EF3608" w:rsidRPr="0041311F" w:rsidRDefault="00EF3608" w:rsidP="00EF360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1311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ยส.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B68E6" w:rsidRPr="002E1842">
        <w:rPr>
          <w:rFonts w:ascii="TH SarabunPSK" w:hAnsi="TH SarabunPSK" w:cs="TH SarabunPSK"/>
          <w:sz w:val="28"/>
          <w:cs/>
        </w:rPr>
        <w:tab/>
      </w:r>
      <w:r w:rsidR="00FB68E6" w:rsidRPr="002E1842">
        <w:rPr>
          <w:rFonts w:ascii="TH SarabunPSK" w:hAnsi="TH SarabunPSK" w:cs="TH SarabunPSK"/>
          <w:sz w:val="28"/>
          <w:cs/>
        </w:rPr>
        <w:tab/>
      </w:r>
      <w:r w:rsidR="00FB68E6" w:rsidRPr="002E1842">
        <w:rPr>
          <w:rFonts w:ascii="TH SarabunPSK" w:hAnsi="TH SarabunPSK" w:cs="TH SarabunPSK"/>
          <w:sz w:val="28"/>
          <w:cs/>
        </w:rPr>
        <w:tab/>
      </w:r>
      <w:r w:rsidR="00FB68E6" w:rsidRPr="002E1842">
        <w:rPr>
          <w:rFonts w:ascii="TH SarabunPSK" w:hAnsi="TH SarabunPSK" w:cs="TH SarabunPSK"/>
          <w:sz w:val="28"/>
          <w:cs/>
        </w:rPr>
        <w:tab/>
      </w:r>
      <w:r w:rsidR="00FB68E6" w:rsidRPr="002E1842">
        <w:rPr>
          <w:rFonts w:ascii="TH SarabunPSK" w:hAnsi="TH SarabunPSK" w:cs="TH SarabunPSK"/>
          <w:sz w:val="28"/>
          <w:cs/>
        </w:rPr>
        <w:tab/>
      </w:r>
      <w:r w:rsidR="00FB68E6" w:rsidRPr="002E1842">
        <w:rPr>
          <w:rFonts w:ascii="TH SarabunPSK" w:hAnsi="TH SarabunPSK" w:cs="TH SarabunPSK"/>
          <w:sz w:val="28"/>
          <w:cs/>
        </w:rPr>
        <w:tab/>
      </w:r>
      <w:r w:rsidR="00FB68E6" w:rsidRPr="002E1842">
        <w:rPr>
          <w:rFonts w:ascii="TH SarabunPSK" w:hAnsi="TH SarabunPSK" w:cs="TH SarabunPSK"/>
          <w:sz w:val="28"/>
        </w:rPr>
        <w:t xml:space="preserve"> </w:t>
      </w:r>
      <w:r w:rsidR="00FB68E6">
        <w:rPr>
          <w:rFonts w:ascii="TH SarabunPSK" w:hAnsi="TH SarabunPSK" w:cs="TH SarabunPSK" w:hint="cs"/>
          <w:sz w:val="28"/>
          <w:cs/>
        </w:rPr>
        <w:t xml:space="preserve">    </w:t>
      </w:r>
      <w:r w:rsidR="00FB68E6" w:rsidRPr="002E1842">
        <w:rPr>
          <w:rFonts w:ascii="TH SarabunPSK" w:hAnsi="TH SarabunPSK" w:cs="TH SarabunPSK"/>
          <w:sz w:val="28"/>
        </w:rPr>
        <w:t xml:space="preserve">    </w:t>
      </w:r>
      <w:r w:rsidR="00FB68E6" w:rsidRPr="002E1842">
        <w:rPr>
          <w:rFonts w:ascii="TH SarabunPSK" w:hAnsi="TH SarabunPSK" w:cs="TH SarabunPSK"/>
          <w:sz w:val="28"/>
          <w:cs/>
        </w:rPr>
        <w:t>วันที่…</w:t>
      </w:r>
      <w:r w:rsidR="00FB68E6" w:rsidRPr="002E1842">
        <w:rPr>
          <w:rFonts w:ascii="TH SarabunPSK" w:hAnsi="TH SarabunPSK" w:cs="TH SarabunPSK"/>
          <w:sz w:val="28"/>
        </w:rPr>
        <w:t>.</w:t>
      </w:r>
      <w:r w:rsidR="00FB68E6" w:rsidRPr="002E1842">
        <w:rPr>
          <w:rFonts w:ascii="TH SarabunPSK" w:hAnsi="TH SarabunPSK" w:cs="TH SarabunPSK"/>
          <w:sz w:val="28"/>
          <w:cs/>
        </w:rPr>
        <w:t>...</w:t>
      </w:r>
      <w:r w:rsidR="00FB68E6" w:rsidRPr="002E1842">
        <w:rPr>
          <w:rFonts w:ascii="TH SarabunPSK" w:hAnsi="TH SarabunPSK" w:cs="TH SarabunPSK"/>
          <w:sz w:val="28"/>
        </w:rPr>
        <w:t>..</w:t>
      </w:r>
      <w:r w:rsidR="00FB68E6" w:rsidRPr="002E1842">
        <w:rPr>
          <w:rFonts w:ascii="TH SarabunPSK" w:hAnsi="TH SarabunPSK" w:cs="TH SarabunPSK"/>
          <w:sz w:val="28"/>
          <w:cs/>
        </w:rPr>
        <w:t>..</w:t>
      </w:r>
      <w:r w:rsidR="00FB68E6" w:rsidRPr="002E1842">
        <w:rPr>
          <w:rFonts w:ascii="TH SarabunPSK" w:hAnsi="TH SarabunPSK" w:cs="TH SarabunPSK"/>
          <w:sz w:val="28"/>
        </w:rPr>
        <w:t>..</w:t>
      </w:r>
      <w:r w:rsidR="00FB68E6" w:rsidRPr="002E1842">
        <w:rPr>
          <w:rFonts w:ascii="TH SarabunPSK" w:hAnsi="TH SarabunPSK" w:cs="TH SarabunPSK"/>
          <w:sz w:val="28"/>
          <w:cs/>
        </w:rPr>
        <w:t>.</w:t>
      </w:r>
      <w:r w:rsidR="00FB68E6">
        <w:rPr>
          <w:rFonts w:ascii="TH SarabunPSK" w:hAnsi="TH SarabunPSK" w:cs="TH SarabunPSK" w:hint="cs"/>
          <w:sz w:val="28"/>
          <w:cs/>
        </w:rPr>
        <w:t>.</w:t>
      </w:r>
      <w:r w:rsidR="00FB68E6" w:rsidRPr="002E1842">
        <w:rPr>
          <w:rFonts w:ascii="TH SarabunPSK" w:hAnsi="TH SarabunPSK" w:cs="TH SarabunPSK"/>
          <w:sz w:val="28"/>
          <w:cs/>
        </w:rPr>
        <w:t>.... เดือน…..</w:t>
      </w:r>
      <w:r w:rsidR="00FB68E6" w:rsidRPr="002E1842">
        <w:rPr>
          <w:rFonts w:ascii="TH SarabunPSK" w:hAnsi="TH SarabunPSK" w:cs="TH SarabunPSK"/>
          <w:sz w:val="28"/>
        </w:rPr>
        <w:t>.</w:t>
      </w:r>
      <w:r w:rsidR="00FB68E6" w:rsidRPr="002E1842">
        <w:rPr>
          <w:rFonts w:ascii="TH SarabunPSK" w:hAnsi="TH SarabunPSK" w:cs="TH SarabunPSK"/>
          <w:sz w:val="28"/>
          <w:cs/>
        </w:rPr>
        <w:t>..........</w:t>
      </w:r>
      <w:r w:rsidR="00FB68E6" w:rsidRPr="002E1842">
        <w:rPr>
          <w:rFonts w:ascii="TH SarabunPSK" w:hAnsi="TH SarabunPSK" w:cs="TH SarabunPSK"/>
          <w:sz w:val="28"/>
        </w:rPr>
        <w:t>.</w:t>
      </w:r>
      <w:r w:rsidR="00FB68E6" w:rsidRPr="002E1842">
        <w:rPr>
          <w:rFonts w:ascii="TH SarabunPSK" w:hAnsi="TH SarabunPSK" w:cs="TH SarabunPSK"/>
          <w:sz w:val="28"/>
          <w:cs/>
        </w:rPr>
        <w:t>...........</w:t>
      </w:r>
      <w:r w:rsidR="00FB68E6" w:rsidRPr="002E1842">
        <w:rPr>
          <w:rFonts w:ascii="TH SarabunPSK" w:hAnsi="TH SarabunPSK" w:cs="TH SarabunPSK"/>
          <w:sz w:val="28"/>
        </w:rPr>
        <w:t>.</w:t>
      </w:r>
      <w:r w:rsidR="00FB68E6" w:rsidRPr="002E1842">
        <w:rPr>
          <w:rFonts w:ascii="TH SarabunPSK" w:hAnsi="TH SarabunPSK" w:cs="TH SarabunPSK"/>
          <w:sz w:val="28"/>
          <w:cs/>
        </w:rPr>
        <w:t>.....</w:t>
      </w:r>
      <w:r w:rsidR="00FB68E6">
        <w:rPr>
          <w:rFonts w:ascii="TH SarabunPSK" w:hAnsi="TH SarabunPSK" w:cs="TH SarabunPSK" w:hint="cs"/>
          <w:sz w:val="28"/>
          <w:cs/>
        </w:rPr>
        <w:t>..</w:t>
      </w:r>
      <w:r w:rsidR="00FB68E6" w:rsidRPr="002E1842">
        <w:rPr>
          <w:rFonts w:ascii="TH SarabunPSK" w:hAnsi="TH SarabunPSK" w:cs="TH SarabunPSK"/>
          <w:sz w:val="28"/>
          <w:cs/>
        </w:rPr>
        <w:t>.....</w:t>
      </w:r>
      <w:r w:rsidR="00FB68E6" w:rsidRPr="002E1842">
        <w:rPr>
          <w:rFonts w:ascii="TH SarabunPSK" w:hAnsi="TH SarabunPSK" w:cs="TH SarabunPSK"/>
          <w:sz w:val="28"/>
        </w:rPr>
        <w:t>..</w:t>
      </w:r>
      <w:r w:rsidR="00FB68E6" w:rsidRPr="002E1842">
        <w:rPr>
          <w:rFonts w:ascii="TH SarabunPSK" w:hAnsi="TH SarabunPSK" w:cs="TH SarabunPSK"/>
          <w:sz w:val="28"/>
          <w:cs/>
        </w:rPr>
        <w:t>.</w:t>
      </w:r>
      <w:r w:rsidR="00FB68E6" w:rsidRPr="002E1842">
        <w:rPr>
          <w:rFonts w:ascii="TH SarabunPSK" w:hAnsi="TH SarabunPSK" w:cs="TH SarabunPSK"/>
          <w:sz w:val="28"/>
        </w:rPr>
        <w:t>.</w:t>
      </w:r>
      <w:r w:rsidR="00FB68E6">
        <w:rPr>
          <w:rFonts w:ascii="TH SarabunPSK" w:hAnsi="TH SarabunPSK" w:cs="TH SarabunPSK" w:hint="cs"/>
          <w:sz w:val="28"/>
          <w:cs/>
        </w:rPr>
        <w:t>.</w:t>
      </w:r>
      <w:r w:rsidR="00FB68E6" w:rsidRPr="002E1842">
        <w:rPr>
          <w:rFonts w:ascii="TH SarabunPSK" w:hAnsi="TH SarabunPSK" w:cs="TH SarabunPSK"/>
          <w:sz w:val="28"/>
          <w:cs/>
        </w:rPr>
        <w:t>.... พ.ศ…</w:t>
      </w:r>
      <w:r w:rsidR="00FB68E6" w:rsidRPr="002E1842">
        <w:rPr>
          <w:rFonts w:ascii="TH SarabunPSK" w:hAnsi="TH SarabunPSK" w:cs="TH SarabunPSK"/>
          <w:sz w:val="28"/>
        </w:rPr>
        <w:t>.</w:t>
      </w:r>
      <w:r w:rsidR="00FB68E6" w:rsidRPr="002E1842">
        <w:rPr>
          <w:rFonts w:ascii="TH SarabunPSK" w:hAnsi="TH SarabunPSK" w:cs="TH SarabunPSK"/>
          <w:sz w:val="28"/>
          <w:cs/>
        </w:rPr>
        <w:t>...</w:t>
      </w:r>
      <w:r w:rsidR="00FB68E6" w:rsidRPr="002E1842">
        <w:rPr>
          <w:rFonts w:ascii="TH SarabunPSK" w:hAnsi="TH SarabunPSK" w:cs="TH SarabunPSK"/>
          <w:sz w:val="28"/>
        </w:rPr>
        <w:t>..</w:t>
      </w:r>
      <w:r w:rsidR="00FB68E6" w:rsidRPr="002E1842">
        <w:rPr>
          <w:rFonts w:ascii="TH SarabunPSK" w:hAnsi="TH SarabunPSK" w:cs="TH SarabunPSK"/>
          <w:sz w:val="28"/>
          <w:cs/>
        </w:rPr>
        <w:t>.....</w:t>
      </w:r>
      <w:r w:rsidR="00FB68E6">
        <w:rPr>
          <w:rFonts w:ascii="TH SarabunPSK" w:hAnsi="TH SarabunPSK" w:cs="TH SarabunPSK" w:hint="cs"/>
          <w:sz w:val="28"/>
          <w:cs/>
        </w:rPr>
        <w:t>...</w:t>
      </w:r>
      <w:r w:rsidR="00FB68E6" w:rsidRPr="002E1842">
        <w:rPr>
          <w:rFonts w:ascii="TH SarabunPSK" w:hAnsi="TH SarabunPSK" w:cs="TH SarabunPSK"/>
          <w:sz w:val="28"/>
          <w:cs/>
        </w:rPr>
        <w:t>.......</w:t>
      </w:r>
    </w:p>
    <w:p w14:paraId="3A52CFF5" w14:textId="773CF381" w:rsidR="005B57F7" w:rsidRPr="00AF3B42" w:rsidRDefault="00AF3B42" w:rsidP="00354AEE">
      <w:pPr>
        <w:pStyle w:val="Footer"/>
        <w:spacing w:before="40" w:after="40"/>
        <w:rPr>
          <w:rFonts w:ascii="TH SarabunPSK" w:hAnsi="TH SarabunPSK" w:cs="TH SarabunPSK"/>
          <w:spacing w:val="-6"/>
          <w:szCs w:val="22"/>
        </w:rPr>
      </w:pPr>
      <w:r w:rsidRPr="002E184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FD6DDA0" wp14:editId="43B3D875">
                <wp:simplePos x="0" y="0"/>
                <wp:positionH relativeFrom="column">
                  <wp:posOffset>1743601</wp:posOffset>
                </wp:positionH>
                <wp:positionV relativeFrom="paragraph">
                  <wp:posOffset>40005</wp:posOffset>
                </wp:positionV>
                <wp:extent cx="89535" cy="89535"/>
                <wp:effectExtent l="0" t="0" r="24765" b="24765"/>
                <wp:wrapNone/>
                <wp:docPr id="13976650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63A2C" id="Rectangle 1" o:spid="_x0000_s1026" style="position:absolute;margin-left:137.3pt;margin-top:3.15pt;width:7.05pt;height:7.0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" filled="f" strokecolor="black [3213]" strokeweight=".5pt"/>
            </w:pict>
          </mc:Fallback>
        </mc:AlternateContent>
      </w:r>
      <w:r w:rsidR="00EF3608" w:rsidRPr="00F82B37">
        <w:rPr>
          <w:rFonts w:ascii="TH SarabunPSK" w:hAnsi="TH SarabunPSK" w:cs="TH SarabunPSK"/>
          <w:b/>
          <w:bCs/>
          <w:spacing w:val="-6"/>
          <w:szCs w:val="22"/>
          <w:u w:val="single"/>
          <w:cs/>
        </w:rPr>
        <w:t>คำชี้แจง</w:t>
      </w:r>
      <w:r w:rsidR="00EF3608" w:rsidRPr="00AF3B42">
        <w:rPr>
          <w:rFonts w:ascii="TH SarabunPSK" w:hAnsi="TH SarabunPSK" w:cs="TH SarabunPSK" w:hint="cs"/>
          <w:spacing w:val="-6"/>
          <w:szCs w:val="22"/>
          <w:cs/>
        </w:rPr>
        <w:t xml:space="preserve">  </w:t>
      </w:r>
      <w:r w:rsidR="00EF3608" w:rsidRPr="00AF3B42">
        <w:rPr>
          <w:rFonts w:ascii="TH SarabunPSK" w:hAnsi="TH SarabunPSK" w:cs="TH SarabunPSK"/>
          <w:spacing w:val="-6"/>
          <w:szCs w:val="22"/>
          <w:cs/>
        </w:rPr>
        <w:t xml:space="preserve"> โปรด</w:t>
      </w:r>
      <w:r w:rsidR="00B456F8">
        <w:rPr>
          <w:rFonts w:ascii="TH SarabunPSK" w:hAnsi="TH SarabunPSK" w:cs="TH SarabunPSK" w:hint="cs"/>
          <w:spacing w:val="-6"/>
          <w:szCs w:val="22"/>
          <w:cs/>
        </w:rPr>
        <w:t>ระบุ</w:t>
      </w:r>
      <w:r w:rsidR="00536AB4">
        <w:rPr>
          <w:rFonts w:ascii="TH SarabunPSK" w:hAnsi="TH SarabunPSK" w:cs="TH SarabunPSK" w:hint="cs"/>
          <w:spacing w:val="-6"/>
          <w:szCs w:val="22"/>
          <w:cs/>
        </w:rPr>
        <w:t>หรือทำ</w:t>
      </w:r>
      <w:r w:rsidR="00EF3608" w:rsidRPr="00AF3B42">
        <w:rPr>
          <w:rFonts w:ascii="TH SarabunPSK" w:hAnsi="TH SarabunPSK" w:cs="TH SarabunPSK"/>
          <w:spacing w:val="-6"/>
          <w:szCs w:val="22"/>
          <w:cs/>
        </w:rPr>
        <w:t>เครื่องหมาย</w:t>
      </w:r>
      <w:r w:rsidR="00354AEE" w:rsidRPr="00AF3B42">
        <w:rPr>
          <w:rFonts w:ascii="TH SarabunPSK" w:hAnsi="TH SarabunPSK" w:cs="TH SarabunPSK" w:hint="cs"/>
          <w:spacing w:val="-6"/>
          <w:szCs w:val="22"/>
          <w:cs/>
        </w:rPr>
        <w:t xml:space="preserve"> </w:t>
      </w:r>
      <w:r w:rsidR="00EF3608" w:rsidRPr="00AF3B42">
        <w:rPr>
          <w:rFonts w:ascii="TH SarabunPSK" w:hAnsi="TH SarabunPSK" w:cs="TH SarabunPSK"/>
          <w:noProof/>
          <w:spacing w:val="-6"/>
          <w:szCs w:val="22"/>
        </w:rPr>
        <w:drawing>
          <wp:inline distT="0" distB="0" distL="0" distR="0" wp14:anchorId="7C76A490" wp14:editId="6E94358D">
            <wp:extent cx="72000" cy="72000"/>
            <wp:effectExtent l="0" t="0" r="4445" b="4445"/>
            <wp:docPr id="886229651" name="Graphic 1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02465" name="Graphic 543702465" descr="Checkmark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4AEE" w:rsidRPr="00AF3B42">
        <w:rPr>
          <w:rFonts w:ascii="TH SarabunPSK" w:hAnsi="TH SarabunPSK" w:cs="TH SarabunPSK" w:hint="cs"/>
          <w:spacing w:val="-6"/>
          <w:szCs w:val="22"/>
          <w:cs/>
        </w:rPr>
        <w:t xml:space="preserve"> </w:t>
      </w:r>
      <w:r w:rsidR="00EF3608" w:rsidRPr="00AF3B42">
        <w:rPr>
          <w:rFonts w:ascii="TH SarabunPSK" w:hAnsi="TH SarabunPSK" w:cs="TH SarabunPSK"/>
          <w:spacing w:val="-6"/>
          <w:szCs w:val="22"/>
          <w:cs/>
        </w:rPr>
        <w:t xml:space="preserve">ในช่อง </w:t>
      </w:r>
      <w:r w:rsidR="00EF3608" w:rsidRPr="00AF3B42">
        <w:rPr>
          <w:rFonts w:ascii="TH SarabunPSK" w:hAnsi="TH SarabunPSK" w:cs="TH SarabunPSK"/>
          <w:spacing w:val="-6"/>
          <w:szCs w:val="22"/>
        </w:rPr>
        <w:t xml:space="preserve">    </w:t>
      </w:r>
      <w:r w:rsidR="00EF3608" w:rsidRPr="00AF3B42">
        <w:rPr>
          <w:rFonts w:ascii="TH SarabunPSK" w:hAnsi="TH SarabunPSK" w:cs="TH SarabunPSK"/>
          <w:spacing w:val="-6"/>
          <w:szCs w:val="22"/>
          <w:cs/>
        </w:rPr>
        <w:t xml:space="preserve"> หน้าข้อความที่ต้องการ และระบุข้อความลงในช่องว่างให้สมบูรณ์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0195"/>
      </w:tblGrid>
      <w:tr w:rsidR="00EF3608" w:rsidRPr="002E1842" w14:paraId="61140E0E" w14:textId="77777777" w:rsidTr="009268D0">
        <w:trPr>
          <w:trHeight w:val="178"/>
        </w:trPr>
        <w:tc>
          <w:tcPr>
            <w:tcW w:w="10195" w:type="dxa"/>
            <w:shd w:val="clear" w:color="auto" w:fill="D0CECE" w:themeFill="background2" w:themeFillShade="E6"/>
          </w:tcPr>
          <w:p w14:paraId="7A607276" w14:textId="06274D80" w:rsidR="00EF3608" w:rsidRPr="00770C31" w:rsidRDefault="00EF3608" w:rsidP="00640C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9C50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ส่วนที่ 1</w:t>
            </w:r>
            <w:r w:rsidRPr="007B6A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ข้อมูลผู้</w:t>
            </w:r>
            <w:r w:rsidR="000621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ได้รับใบรับรอง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B22A0">
              <w:rPr>
                <w:rFonts w:ascii="TH SarabunPSK" w:hAnsi="TH SarabunPSK" w:cs="TH SarabunPSK" w:hint="cs"/>
                <w:sz w:val="24"/>
                <w:szCs w:val="24"/>
                <w:cs/>
              </w:rPr>
              <w:t>(ให้เลือกเพียงหนึ่งประเภทเท่านั้น)</w:t>
            </w:r>
          </w:p>
        </w:tc>
      </w:tr>
      <w:tr w:rsidR="00B456F8" w:rsidRPr="002E1842" w14:paraId="25E6D210" w14:textId="77777777" w:rsidTr="009D16DD">
        <w:trPr>
          <w:trHeight w:val="5028"/>
        </w:trPr>
        <w:tc>
          <w:tcPr>
            <w:tcW w:w="10195" w:type="dxa"/>
            <w:tcBorders>
              <w:bottom w:val="single" w:sz="4" w:space="0" w:color="auto"/>
            </w:tcBorders>
            <w:vAlign w:val="center"/>
          </w:tcPr>
          <w:p w14:paraId="1908498E" w14:textId="639E961A" w:rsidR="00B456F8" w:rsidRDefault="00B456F8" w:rsidP="00B456F8">
            <w:pPr>
              <w:tabs>
                <w:tab w:val="left" w:pos="28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ผู้ได้รับใบรับรอง</w:t>
            </w:r>
          </w:p>
          <w:p w14:paraId="6DFA94BD" w14:textId="77777777" w:rsidR="00B456F8" w:rsidRDefault="00B456F8" w:rsidP="00B456F8">
            <w:pPr>
              <w:tabs>
                <w:tab w:val="left" w:pos="283"/>
              </w:tabs>
              <w:ind w:firstLine="73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DBB7B94" wp14:editId="7C80C19E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50165</wp:posOffset>
                      </wp:positionV>
                      <wp:extent cx="125730" cy="125730"/>
                      <wp:effectExtent l="0" t="0" r="26670" b="26670"/>
                      <wp:wrapNone/>
                      <wp:docPr id="175707357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536AF" id="Rectangle 1" o:spid="_x0000_s1026" style="position:absolute;margin-left:19.8pt;margin-top:3.95pt;width:9.9pt;height: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บุคคลธรรมดา</w:t>
            </w:r>
          </w:p>
          <w:p w14:paraId="412913CA" w14:textId="06BC3530" w:rsidR="00B456F8" w:rsidRPr="00B456F8" w:rsidRDefault="00B456F8" w:rsidP="00B456F8">
            <w:pPr>
              <w:tabs>
                <w:tab w:val="left" w:pos="283"/>
              </w:tabs>
              <w:rPr>
                <w:rFonts w:ascii="TH SarabunPSK" w:hAnsi="TH SarabunPSK" w:cs="TH SarabunPSK"/>
                <w:spacing w:val="-6"/>
                <w:sz w:val="28"/>
              </w:rPr>
            </w:pPr>
            <w:r w:rsidRPr="00B456F8">
              <w:rPr>
                <w:rFonts w:ascii="TH SarabunPSK" w:hAnsi="TH SarabunPSK" w:cs="TH SarabunPSK" w:hint="cs"/>
                <w:spacing w:val="-6"/>
                <w:sz w:val="28"/>
                <w:cs/>
              </w:rPr>
              <w:t>ชื่</w:t>
            </w:r>
            <w:r w:rsidRPr="00B456F8">
              <w:rPr>
                <w:rFonts w:ascii="TH SarabunPSK" w:hAnsi="TH SarabunPSK" w:cs="TH SarabunPSK" w:hint="cs"/>
                <w:sz w:val="28"/>
                <w:cs/>
              </w:rPr>
              <w:t>อ-สกุล (นาย/นาง/นางสาว).............................................................................................................................................................................</w:t>
            </w:r>
          </w:p>
          <w:p w14:paraId="5FE91368" w14:textId="7D511E58" w:rsidR="00B456F8" w:rsidRPr="00B456F8" w:rsidRDefault="00B456F8" w:rsidP="00B456F8">
            <w:pPr>
              <w:tabs>
                <w:tab w:val="left" w:pos="283"/>
              </w:tabs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B456F8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เลขประจำตัวประชาชน  </w:t>
            </w:r>
            <w:r w:rsidRPr="00B456F8">
              <w:rPr>
                <w:rFonts w:ascii="TH SarabunPSK" w:hAnsi="TH SarabunPSK" w:cs="TH SarabunPSK"/>
                <w:spacing w:val="-6"/>
                <w:sz w:val="25"/>
                <w:szCs w:val="25"/>
              </w:rPr>
              <w:t>__ - __ __ __ __ - __ __ __ __ __ - __ __ - __</w:t>
            </w:r>
            <w:r w:rsidRPr="00B456F8">
              <w:rPr>
                <w:rFonts w:ascii="TH SarabunPSK" w:hAnsi="TH SarabunPSK" w:cs="TH SarabunPSK"/>
                <w:spacing w:val="-6"/>
                <w:sz w:val="28"/>
              </w:rPr>
              <w:t xml:space="preserve">  </w:t>
            </w:r>
            <w:r w:rsidRPr="00B456F8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เลขหนังสือเดินทาง (กรณีไม่ได้มีสัญชาติไทย</w:t>
            </w:r>
            <w:r w:rsidRPr="00B456F8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) </w:t>
            </w:r>
            <w:r w:rsidRPr="00B456F8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</w:t>
            </w:r>
            <w:r w:rsidRPr="00B456F8">
              <w:rPr>
                <w:rFonts w:ascii="TH SarabunPSK" w:hAnsi="TH SarabunPSK" w:cs="TH SarabunPSK"/>
                <w:spacing w:val="-6"/>
                <w:sz w:val="25"/>
                <w:szCs w:val="25"/>
              </w:rPr>
              <w:t>__ __ __ __ __ __ __ __ __</w:t>
            </w:r>
            <w:r w:rsidRPr="00B456F8">
              <w:rPr>
                <w:rFonts w:ascii="TH SarabunPSK" w:hAnsi="TH SarabunPSK" w:cs="TH SarabunPSK"/>
                <w:spacing w:val="-6"/>
                <w:sz w:val="27"/>
                <w:szCs w:val="27"/>
              </w:rPr>
              <w:t xml:space="preserve"> </w:t>
            </w:r>
          </w:p>
          <w:p w14:paraId="0B9A739F" w14:textId="77777777" w:rsidR="00B456F8" w:rsidRDefault="00B456F8" w:rsidP="00B456F8">
            <w:pPr>
              <w:tabs>
                <w:tab w:val="left" w:pos="283"/>
              </w:tabs>
              <w:ind w:firstLine="73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290B6F7" wp14:editId="34C82994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37465</wp:posOffset>
                      </wp:positionV>
                      <wp:extent cx="125730" cy="125730"/>
                      <wp:effectExtent l="0" t="0" r="26670" b="26670"/>
                      <wp:wrapNone/>
                      <wp:docPr id="222372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7267E" id="Rectangle 1" o:spid="_x0000_s1026" style="position:absolute;margin-left:19.95pt;margin-top:2.95pt;width:9.9pt;height:9.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นิติบุคคล</w:t>
            </w:r>
          </w:p>
          <w:p w14:paraId="3F525163" w14:textId="1BA719F9" w:rsidR="00B456F8" w:rsidRPr="00D31A98" w:rsidRDefault="00B456F8" w:rsidP="00B456F8">
            <w:pPr>
              <w:tabs>
                <w:tab w:val="left" w:pos="283"/>
              </w:tabs>
              <w:rPr>
                <w:rFonts w:ascii="TH SarabunPSK" w:hAnsi="TH SarabunPSK" w:cs="TH SarabunPSK"/>
                <w:sz w:val="28"/>
              </w:rPr>
            </w:pPr>
            <w:r w:rsidRPr="00D31A98">
              <w:rPr>
                <w:rFonts w:ascii="TH SarabunPSK" w:hAnsi="TH SarabunPSK" w:cs="TH SarabunPSK" w:hint="cs"/>
                <w:sz w:val="28"/>
                <w:cs/>
              </w:rPr>
              <w:t>ชื่อนิติบุคคล</w:t>
            </w:r>
            <w:r w:rsidR="001B6089">
              <w:rPr>
                <w:rFonts w:ascii="TH SarabunPSK" w:hAnsi="TH SarabunPSK" w:cs="TH SarabunPSK"/>
                <w:sz w:val="28"/>
              </w:rPr>
              <w:t>.</w:t>
            </w:r>
            <w:r w:rsidR="00636AE9">
              <w:rPr>
                <w:rFonts w:ascii="TH SarabunPSK" w:hAnsi="TH SarabunPSK" w:cs="TH SarabunPSK"/>
                <w:sz w:val="28"/>
              </w:rPr>
              <w:t>……………………………………………………………….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54090666" w14:textId="77777777" w:rsidR="00B456F8" w:rsidRPr="00001756" w:rsidRDefault="00B456F8" w:rsidP="00B456F8">
            <w:pPr>
              <w:tabs>
                <w:tab w:val="left" w:pos="283"/>
              </w:tabs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เลขทะเบียนนิติบุคคล  </w:t>
            </w:r>
            <w:r w:rsidRPr="00001756">
              <w:rPr>
                <w:rFonts w:ascii="TH SarabunPSK" w:hAnsi="TH SarabunPSK" w:cs="TH SarabunPSK"/>
                <w:spacing w:val="-6"/>
                <w:sz w:val="25"/>
                <w:szCs w:val="25"/>
              </w:rPr>
              <w:t>__ - __ __</w:t>
            </w:r>
            <w:r>
              <w:rPr>
                <w:rFonts w:ascii="TH SarabunPSK" w:hAnsi="TH SarabunPSK" w:cs="TH SarabunPSK" w:hint="cs"/>
                <w:spacing w:val="-6"/>
                <w:sz w:val="25"/>
                <w:szCs w:val="25"/>
                <w:cs/>
              </w:rPr>
              <w:t xml:space="preserve"> - </w:t>
            </w:r>
            <w:r>
              <w:rPr>
                <w:rFonts w:ascii="TH SarabunPSK" w:hAnsi="TH SarabunPSK" w:cs="TH SarabunPSK"/>
                <w:spacing w:val="-6"/>
                <w:sz w:val="25"/>
                <w:szCs w:val="25"/>
              </w:rPr>
              <w:t>__ - __ __ __ - __ __ __ __ __ - __</w:t>
            </w:r>
          </w:p>
          <w:p w14:paraId="7947632C" w14:textId="46D00C47" w:rsidR="00B456F8" w:rsidRDefault="00B456F8" w:rsidP="00B456F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738E5">
              <w:rPr>
                <w:rFonts w:ascii="TH SarabunPSK" w:hAnsi="TH SarabunPSK" w:cs="TH SarabunPSK" w:hint="cs"/>
                <w:sz w:val="28"/>
                <w:cs/>
              </w:rPr>
              <w:t xml:space="preserve">กรรมการผู้มีอำนาจ </w:t>
            </w:r>
            <w:r w:rsidR="009D1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38E5">
              <w:rPr>
                <w:rFonts w:ascii="TH SarabunPSK" w:hAnsi="TH SarabunPSK" w:cs="TH SarabunPSK" w:hint="cs"/>
                <w:sz w:val="28"/>
                <w:cs/>
              </w:rPr>
              <w:t>ชื่อ-สกุล</w:t>
            </w:r>
            <w:r w:rsidR="009D16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38E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8738E5">
              <w:rPr>
                <w:rFonts w:ascii="TH SarabunPSK" w:hAnsi="TH SarabunPSK" w:cs="TH SarabunPSK"/>
                <w:sz w:val="28"/>
                <w:cs/>
              </w:rPr>
              <w:t>นาย/นาง/นางสาว</w:t>
            </w:r>
            <w:r w:rsidRPr="008738E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38E5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9D16DD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8738E5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 w:rsidRPr="008738E5">
              <w:rPr>
                <w:rFonts w:ascii="TH SarabunPSK" w:hAnsi="TH SarabunPSK" w:cs="TH SarabunPSK"/>
                <w:sz w:val="28"/>
              </w:rPr>
              <w:t>..</w:t>
            </w:r>
            <w:r w:rsidRPr="008738E5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8738E5">
              <w:rPr>
                <w:rFonts w:ascii="TH SarabunPSK" w:hAnsi="TH SarabunPSK" w:cs="TH SarabunPSK"/>
                <w:sz w:val="28"/>
              </w:rPr>
              <w:t>...........</w:t>
            </w:r>
            <w:r w:rsidRPr="008738E5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 w:rsidRPr="008738E5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</w:p>
          <w:p w14:paraId="42B4934F" w14:textId="2C0600BE" w:rsidR="00B456F8" w:rsidRPr="00001756" w:rsidRDefault="00B456F8" w:rsidP="00B456F8">
            <w:pPr>
              <w:tabs>
                <w:tab w:val="left" w:pos="283"/>
              </w:tabs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523F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เลขประจำตัวประชาชน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001756">
              <w:rPr>
                <w:rFonts w:ascii="TH SarabunPSK" w:hAnsi="TH SarabunPSK" w:cs="TH SarabunPSK"/>
                <w:spacing w:val="-6"/>
                <w:sz w:val="25"/>
                <w:szCs w:val="25"/>
              </w:rPr>
              <w:t>__ - __ __ __ __ - __ __ __ __ __ - __ __ - __</w:t>
            </w:r>
            <w:r w:rsidRPr="00001756">
              <w:rPr>
                <w:rFonts w:ascii="TH SarabunPSK" w:hAnsi="TH SarabunPSK" w:cs="TH SarabunPSK"/>
                <w:spacing w:val="-6"/>
                <w:sz w:val="28"/>
              </w:rPr>
              <w:t xml:space="preserve">  </w:t>
            </w:r>
            <w:r w:rsidRPr="0095523F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เลขหนังสือเดินทาง </w:t>
            </w:r>
            <w:r w:rsidRPr="00FC6A95">
              <w:rPr>
                <w:rFonts w:ascii="TH SarabunPSK" w:hAnsi="TH SarabunPSK" w:cs="TH SarabunPSK" w:hint="cs"/>
                <w:spacing w:val="-6"/>
                <w:sz w:val="28"/>
                <w:cs/>
              </w:rPr>
              <w:t>(กรณีไม่ได้มีสัญชาติไทย</w:t>
            </w:r>
            <w:r w:rsidRPr="001E5E8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) </w:t>
            </w:r>
            <w:r w:rsidRPr="001E5E8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</w:t>
            </w:r>
            <w:r w:rsidRPr="00001756">
              <w:rPr>
                <w:rFonts w:ascii="TH SarabunPSK" w:hAnsi="TH SarabunPSK" w:cs="TH SarabunPSK"/>
                <w:spacing w:val="-6"/>
                <w:sz w:val="25"/>
                <w:szCs w:val="25"/>
              </w:rPr>
              <w:t>__ __ __ __ __ __ __ __ __</w:t>
            </w:r>
            <w:r w:rsidRPr="00990B61">
              <w:rPr>
                <w:rFonts w:ascii="TH SarabunPSK" w:hAnsi="TH SarabunPSK" w:cs="TH SarabunPSK"/>
                <w:spacing w:val="-6"/>
                <w:sz w:val="27"/>
                <w:szCs w:val="27"/>
              </w:rPr>
              <w:t xml:space="preserve"> </w:t>
            </w:r>
          </w:p>
          <w:p w14:paraId="0A13967A" w14:textId="2D05B325" w:rsidR="00B456F8" w:rsidRPr="007F4A63" w:rsidRDefault="00B456F8" w:rsidP="00B456F8">
            <w:pPr>
              <w:tabs>
                <w:tab w:val="left" w:pos="283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4A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ข้อมูล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ผู้ได้รับใบรับรอง</w:t>
            </w:r>
          </w:p>
          <w:p w14:paraId="2C806AA9" w14:textId="4EB65DE5" w:rsidR="00B456F8" w:rsidRPr="002E1842" w:rsidRDefault="00B456F8" w:rsidP="00B456F8">
            <w:pPr>
              <w:jc w:val="distribute"/>
              <w:rPr>
                <w:rFonts w:ascii="TH SarabunPSK" w:hAnsi="TH SarabunPSK" w:cs="TH SarabunPSK"/>
                <w:sz w:val="28"/>
              </w:rPr>
            </w:pPr>
            <w:r w:rsidRPr="002E1842">
              <w:rPr>
                <w:rFonts w:ascii="TH SarabunPSK" w:hAnsi="TH SarabunPSK" w:cs="TH SarabunPSK"/>
                <w:sz w:val="28"/>
                <w:cs/>
              </w:rPr>
              <w:t>เลขที่........................</w:t>
            </w:r>
            <w:r w:rsidRPr="002E1842">
              <w:rPr>
                <w:rFonts w:ascii="TH SarabunPSK" w:hAnsi="TH SarabunPSK" w:cs="TH SarabunPSK"/>
                <w:sz w:val="28"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2E1842">
              <w:rPr>
                <w:rFonts w:ascii="TH SarabunPSK" w:hAnsi="TH SarabunPSK" w:cs="TH SarabunPSK"/>
                <w:sz w:val="28"/>
              </w:rPr>
              <w:t>...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 หมู่....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 ตรอก/ซอย..............................................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2E1842">
              <w:rPr>
                <w:rFonts w:ascii="TH SarabunPSK" w:hAnsi="TH SarabunPSK" w:cs="TH SarabunPSK"/>
                <w:sz w:val="28"/>
              </w:rPr>
              <w:t>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 ถนน.........................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Pr="002E1842">
              <w:rPr>
                <w:rFonts w:ascii="TH SarabunPSK" w:hAnsi="TH SarabunPSK" w:cs="TH SarabunPSK"/>
                <w:sz w:val="28"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17D2C6B8" w14:textId="1A87A57A" w:rsidR="00B43514" w:rsidRPr="002E1842" w:rsidRDefault="00B43514" w:rsidP="00B43514">
            <w:pPr>
              <w:jc w:val="distribute"/>
              <w:rPr>
                <w:rFonts w:ascii="TH SarabunPSK" w:hAnsi="TH SarabunPSK" w:cs="TH SarabunPSK"/>
                <w:sz w:val="28"/>
              </w:rPr>
            </w:pPr>
            <w:r w:rsidRPr="002E1842">
              <w:rPr>
                <w:rFonts w:ascii="TH SarabunPSK" w:hAnsi="TH SarabunPSK" w:cs="TH SarabunPSK"/>
                <w:sz w:val="28"/>
                <w:cs/>
              </w:rPr>
              <w:t>ตำบล/แขวง............................................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 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อำเภอ</w:t>
            </w:r>
            <w:r>
              <w:rPr>
                <w:rFonts w:ascii="TH SarabunPSK" w:hAnsi="TH SarabunPSK" w:cs="TH SarabunPSK" w:hint="cs"/>
                <w:sz w:val="28"/>
                <w:cs/>
              </w:rPr>
              <w:t>/เขต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  <w:r w:rsidRPr="002E1842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 จังหวัด..............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Pr="002E1842">
              <w:rPr>
                <w:rFonts w:ascii="TH SarabunPSK" w:hAnsi="TH SarabunPSK" w:cs="TH SarabunPSK"/>
                <w:sz w:val="28"/>
              </w:rPr>
              <w:t>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Pr="002E1842">
              <w:rPr>
                <w:rFonts w:ascii="TH SarabunPSK" w:hAnsi="TH SarabunPSK" w:cs="TH SarabunPSK"/>
                <w:sz w:val="28"/>
              </w:rPr>
              <w:t>..</w:t>
            </w:r>
          </w:p>
          <w:p w14:paraId="78443C21" w14:textId="11DC7093" w:rsidR="00B456F8" w:rsidRDefault="00B456F8" w:rsidP="00B456F8">
            <w:pPr>
              <w:tabs>
                <w:tab w:val="left" w:pos="283"/>
              </w:tabs>
              <w:jc w:val="distribute"/>
              <w:rPr>
                <w:rFonts w:ascii="TH SarabunPSK" w:hAnsi="TH SarabunPSK" w:cs="TH SarabunPSK"/>
                <w:sz w:val="28"/>
              </w:rPr>
            </w:pPr>
            <w:r w:rsidRPr="002E1842">
              <w:rPr>
                <w:rFonts w:ascii="TH SarabunPSK" w:hAnsi="TH SarabunPSK" w:cs="TH SarabunPSK"/>
                <w:sz w:val="28"/>
                <w:cs/>
              </w:rPr>
              <w:t>รหัสไปรษณีย์..............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........... โทรศัพท์...............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 xml:space="preserve">.................... </w:t>
            </w:r>
            <w:r w:rsidRPr="002E1842">
              <w:rPr>
                <w:rFonts w:ascii="TH SarabunPSK" w:hAnsi="TH SarabunPSK" w:cs="TH SarabunPSK"/>
                <w:sz w:val="28"/>
              </w:rPr>
              <w:t>E</w:t>
            </w:r>
            <w:r w:rsidR="00536AB4">
              <w:rPr>
                <w:rFonts w:ascii="TH SarabunPSK" w:hAnsi="TH SarabunPSK" w:cs="TH SarabunPSK"/>
                <w:sz w:val="28"/>
              </w:rPr>
              <w:t>-</w:t>
            </w:r>
            <w:r w:rsidRPr="002E1842">
              <w:rPr>
                <w:rFonts w:ascii="TH SarabunPSK" w:hAnsi="TH SarabunPSK" w:cs="TH SarabunPSK"/>
                <w:sz w:val="28"/>
              </w:rPr>
              <w:t>mail…………………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Pr="002E1842">
              <w:rPr>
                <w:rFonts w:ascii="TH SarabunPSK" w:hAnsi="TH SarabunPSK" w:cs="TH SarabunPSK"/>
                <w:sz w:val="28"/>
              </w:rPr>
              <w:t>……………………………</w:t>
            </w:r>
          </w:p>
          <w:p w14:paraId="6CC3B3A0" w14:textId="0C5E036E" w:rsidR="00B456F8" w:rsidRDefault="00B456F8" w:rsidP="00B456F8">
            <w:pPr>
              <w:tabs>
                <w:tab w:val="left" w:pos="283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0C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สถานะผู้</w:t>
            </w:r>
            <w:r w:rsidR="006D04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ได้รับใบรับรอง</w:t>
            </w:r>
          </w:p>
          <w:p w14:paraId="7EEB59F4" w14:textId="5C4C1C94" w:rsidR="00B456F8" w:rsidRPr="00B70984" w:rsidRDefault="00B456F8" w:rsidP="00B456F8">
            <w:pPr>
              <w:tabs>
                <w:tab w:val="left" w:pos="283"/>
              </w:tabs>
              <w:ind w:firstLine="741"/>
              <w:rPr>
                <w:rFonts w:ascii="TH SarabunPSK" w:hAnsi="TH SarabunPSK" w:cs="TH SarabunPSK"/>
                <w:sz w:val="28"/>
              </w:rPr>
            </w:pP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343FBD8" wp14:editId="5946AFEB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50800</wp:posOffset>
                      </wp:positionV>
                      <wp:extent cx="125730" cy="125730"/>
                      <wp:effectExtent l="0" t="0" r="26670" b="26670"/>
                      <wp:wrapNone/>
                      <wp:docPr id="50446907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93E29" id="Rectangle 1" o:spid="_x0000_s1026" style="position:absolute;margin-left:19.8pt;margin-top:4pt;width:9.9pt;height:9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" filled="f" strokecolor="black [3213]"/>
                  </w:pict>
                </mc:Fallback>
              </mc:AlternateContent>
            </w: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DEFD260" wp14:editId="2A2E1E0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58420</wp:posOffset>
                      </wp:positionV>
                      <wp:extent cx="125730" cy="125730"/>
                      <wp:effectExtent l="0" t="0" r="26670" b="26670"/>
                      <wp:wrapNone/>
                      <wp:docPr id="54357147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CEDA0" id="Rectangle 1" o:spid="_x0000_s1026" style="position:absolute;margin-left:173pt;margin-top:4.6pt;width:9.9pt;height:9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" filled="f" strokecolor="black [3213]"/>
                  </w:pict>
                </mc:Fallback>
              </mc:AlternateContent>
            </w:r>
            <w:r w:rsidRPr="00C767CC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983D4C">
              <w:rPr>
                <w:rFonts w:ascii="TH SarabunPSK" w:hAnsi="TH SarabunPSK" w:cs="TH SarabunPSK" w:hint="cs"/>
                <w:sz w:val="28"/>
                <w:cs/>
              </w:rPr>
              <w:t>ผลิต</w:t>
            </w:r>
            <w:r w:rsidRPr="00C767CC">
              <w:rPr>
                <w:rFonts w:ascii="TH SarabunPSK" w:hAnsi="TH SarabunPSK" w:cs="TH SarabunPSK" w:hint="cs"/>
                <w:sz w:val="28"/>
                <w:cs/>
              </w:rPr>
              <w:t>ผลิตภัณฑ์ยาสูบ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</w:t>
            </w:r>
            <w:r w:rsidR="00983D4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767CC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983D4C">
              <w:rPr>
                <w:rFonts w:ascii="TH SarabunPSK" w:hAnsi="TH SarabunPSK" w:cs="TH SarabunPSK" w:hint="cs"/>
                <w:sz w:val="28"/>
                <w:cs/>
              </w:rPr>
              <w:t>นำเข้า</w:t>
            </w:r>
            <w:r w:rsidRPr="00C767CC">
              <w:rPr>
                <w:rFonts w:ascii="TH SarabunPSK" w:hAnsi="TH SarabunPSK" w:cs="TH SarabunPSK" w:hint="cs"/>
                <w:sz w:val="28"/>
                <w:cs/>
              </w:rPr>
              <w:t>ผลิตภัณฑ์ยาสูบ</w:t>
            </w:r>
          </w:p>
        </w:tc>
      </w:tr>
      <w:tr w:rsidR="00B456F8" w:rsidRPr="002E1842" w14:paraId="7AE1DA5F" w14:textId="77777777" w:rsidTr="00941905">
        <w:trPr>
          <w:trHeight w:val="774"/>
        </w:trPr>
        <w:tc>
          <w:tcPr>
            <w:tcW w:w="101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05F702" w14:textId="5A6986CB" w:rsidR="00B456F8" w:rsidRPr="000774AC" w:rsidRDefault="00B456F8" w:rsidP="00B456F8">
            <w:pPr>
              <w:tabs>
                <w:tab w:val="left" w:pos="283"/>
              </w:tabs>
              <w:ind w:firstLine="309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774AC">
              <w:rPr>
                <w:rFonts w:ascii="TH SarabunPSK Bold" w:hAnsi="TH SarabunPSK Bold" w:cs="TH SarabunPSK" w:hint="cs"/>
                <w:b/>
                <w:bCs/>
                <w:spacing w:val="-6"/>
                <w:sz w:val="28"/>
                <w:cs/>
              </w:rPr>
              <w:t>ข้าพเจ้าได้รับใบรับรองการจดแจ้งรายการส่วนประกอบของผลิตภัณฑ์ยาสูบและสารที่เกิดจากการเผาไหม้ของส่วนประกอบ</w:t>
            </w:r>
            <w:r>
              <w:rPr>
                <w:rFonts w:ascii="TH SarabunPSK Bold" w:hAnsi="TH SarabunPSK Bold" w:cs="TH SarabunPSK"/>
                <w:b/>
                <w:bCs/>
                <w:spacing w:val="-6"/>
                <w:sz w:val="28"/>
                <w:cs/>
              </w:rPr>
              <w:br/>
            </w:r>
            <w:r w:rsidRPr="000774AC">
              <w:rPr>
                <w:rFonts w:ascii="TH SarabunPSK Bold" w:hAnsi="TH SarabunPSK Bold" w:cs="TH SarabunPSK" w:hint="cs"/>
                <w:b/>
                <w:bCs/>
                <w:spacing w:val="-6"/>
                <w:sz w:val="28"/>
                <w:cs/>
              </w:rPr>
              <w:t>ของผลิตภัณฑ์ยาสูบประเภทบุหรี่ซิกาแรตและบุหรี่ซิการ์ ตาม ยส. 3 เลขที่</w:t>
            </w:r>
            <w:r w:rsidRPr="000774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  <w:r w:rsidRPr="000774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0774AC">
              <w:rPr>
                <w:rFonts w:ascii="TH SarabunPSK Bold" w:hAnsi="TH SarabunPSK Bold" w:cs="TH SarabunPSK" w:hint="cs"/>
                <w:b/>
                <w:bCs/>
                <w:spacing w:val="-4"/>
                <w:sz w:val="28"/>
                <w:cs/>
              </w:rPr>
              <w:t>ออกให้ ณ วันที่</w:t>
            </w:r>
            <w:r w:rsidRPr="000774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  <w:r w:rsidRPr="000774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</w:t>
            </w:r>
          </w:p>
        </w:tc>
      </w:tr>
      <w:tr w:rsidR="00B456F8" w:rsidRPr="002E1842" w14:paraId="4D6918EE" w14:textId="77777777" w:rsidTr="009268D0">
        <w:trPr>
          <w:trHeight w:val="91"/>
        </w:trPr>
        <w:tc>
          <w:tcPr>
            <w:tcW w:w="10195" w:type="dxa"/>
            <w:shd w:val="clear" w:color="auto" w:fill="D0CECE" w:themeFill="background2" w:themeFillShade="E6"/>
            <w:vAlign w:val="center"/>
          </w:tcPr>
          <w:p w14:paraId="114CE13A" w14:textId="636C6658" w:rsidR="00B456F8" w:rsidRPr="005659A5" w:rsidRDefault="00B456F8" w:rsidP="00B456F8">
            <w:pPr>
              <w:tabs>
                <w:tab w:val="left" w:pos="283"/>
              </w:tabs>
              <w:ind w:firstLine="30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5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ส่วนที่ 2  ความประสงค์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B22A0">
              <w:rPr>
                <w:rFonts w:ascii="TH SarabunPSK" w:hAnsi="TH SarabunPSK" w:cs="TH SarabunPSK" w:hint="cs"/>
                <w:sz w:val="24"/>
                <w:szCs w:val="24"/>
                <w:cs/>
              </w:rPr>
              <w:t>(ให้เลือกเพียง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อย่างใดอย่างหนึ่ง</w:t>
            </w:r>
            <w:r w:rsidRPr="007B22A0">
              <w:rPr>
                <w:rFonts w:ascii="TH SarabunPSK" w:hAnsi="TH SarabunPSK" w:cs="TH SarabunPSK" w:hint="cs"/>
                <w:sz w:val="24"/>
                <w:szCs w:val="24"/>
                <w:cs/>
              </w:rPr>
              <w:t>เท่านั้น)</w:t>
            </w:r>
          </w:p>
        </w:tc>
      </w:tr>
      <w:tr w:rsidR="00B456F8" w:rsidRPr="002E1842" w14:paraId="2EA287B4" w14:textId="77777777" w:rsidTr="00B03234">
        <w:trPr>
          <w:trHeight w:val="2982"/>
        </w:trPr>
        <w:tc>
          <w:tcPr>
            <w:tcW w:w="10195" w:type="dxa"/>
            <w:shd w:val="clear" w:color="auto" w:fill="auto"/>
            <w:vAlign w:val="center"/>
          </w:tcPr>
          <w:p w14:paraId="1DAA6628" w14:textId="6691C86A" w:rsidR="00B456F8" w:rsidRPr="009268D0" w:rsidRDefault="00B456F8" w:rsidP="00B456F8">
            <w:pPr>
              <w:tabs>
                <w:tab w:val="left" w:pos="283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68D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7496464" wp14:editId="2C32334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45720</wp:posOffset>
                      </wp:positionV>
                      <wp:extent cx="125730" cy="125730"/>
                      <wp:effectExtent l="0" t="0" r="26670" b="26670"/>
                      <wp:wrapNone/>
                      <wp:docPr id="157046885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1EC6B" id="Rectangle 1" o:spid="_x0000_s1026" style="position:absolute;margin-left:6.6pt;margin-top:3.6pt;width:9.9pt;height:9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" filled="f" strokecolor="black [3213]"/>
                  </w:pict>
                </mc:Fallback>
              </mc:AlternateContent>
            </w:r>
            <w:r w:rsidRPr="009268D0">
              <w:rPr>
                <w:rFonts w:ascii="TH SarabunPSK" w:hAnsi="TH SarabunPSK" w:cs="TH SarabunPSK"/>
                <w:b/>
                <w:bCs/>
                <w:sz w:val="28"/>
              </w:rPr>
              <w:t xml:space="preserve">       1. </w:t>
            </w:r>
            <w:r w:rsidRPr="009268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ประสงค์ขอ</w:t>
            </w:r>
            <w:r w:rsidRPr="009268D0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เปลี่ยนแปลงข้อมูลหรือรายการอื่นใดที่มิใช่รายการส่วนประกอบของผลิตภัณฑ์ยาสูบหรือสารที่เกิดจาก</w:t>
            </w:r>
            <w:r w:rsidRPr="009268D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268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</w:t>
            </w:r>
            <w:r w:rsidRPr="009268D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การเผาไหม้ของส่วนประกอบของผลิตภัณฑ์ยาสูบ</w:t>
            </w:r>
          </w:p>
          <w:p w14:paraId="6CBB3B68" w14:textId="0F35EC80" w:rsidR="00B456F8" w:rsidRPr="009268D0" w:rsidRDefault="00B456F8" w:rsidP="00B456F8">
            <w:pPr>
              <w:ind w:firstLine="739"/>
              <w:rPr>
                <w:rFonts w:ascii="TH SarabunPSK" w:hAnsi="TH SarabunPSK" w:cs="TH SarabunPSK"/>
                <w:sz w:val="28"/>
              </w:rPr>
            </w:pPr>
            <w:r w:rsidRPr="009268D0">
              <w:rPr>
                <w:rFonts w:ascii="TH SarabunPSK" w:hAnsi="TH SarabunPSK" w:cs="TH SarabunPSK"/>
                <w:sz w:val="28"/>
                <w:cs/>
              </w:rPr>
              <w:t>ข้อมูลเดิมที่ต้องการแก้ไ</w:t>
            </w:r>
            <w:r w:rsidRPr="009268D0"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9268D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</w:t>
            </w:r>
            <w:r w:rsidRPr="009268D0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Pr="009268D0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Pr="009268D0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9268D0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Pr="009268D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65E2F639" w14:textId="598CF23D" w:rsidR="00B456F8" w:rsidRPr="009268D0" w:rsidRDefault="00B456F8" w:rsidP="00B456F8">
            <w:pPr>
              <w:rPr>
                <w:rFonts w:ascii="TH SarabunPSK" w:hAnsi="TH SarabunPSK" w:cs="TH SarabunPSK"/>
                <w:sz w:val="28"/>
              </w:rPr>
            </w:pPr>
            <w:r w:rsidRPr="009268D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  <w:r w:rsidRPr="009268D0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9268D0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9268D0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Pr="009268D0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4F0CC2D8" w14:textId="7CD38472" w:rsidR="00B456F8" w:rsidRPr="009268D0" w:rsidRDefault="00B456F8" w:rsidP="00B456F8">
            <w:pPr>
              <w:ind w:left="720" w:firstLine="14"/>
              <w:rPr>
                <w:rFonts w:ascii="TH SarabunPSK" w:hAnsi="TH SarabunPSK" w:cs="TH SarabunPSK"/>
                <w:sz w:val="28"/>
              </w:rPr>
            </w:pPr>
            <w:r w:rsidRPr="009268D0">
              <w:rPr>
                <w:rFonts w:ascii="TH SarabunPSK" w:hAnsi="TH SarabunPSK" w:cs="TH SarabunPSK"/>
                <w:sz w:val="28"/>
                <w:cs/>
              </w:rPr>
              <w:t>แก้ไขเป็</w:t>
            </w:r>
            <w:r w:rsidRPr="009268D0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9268D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</w:t>
            </w:r>
            <w:r w:rsidRPr="009268D0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9268D0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9268D0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Pr="009268D0"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14:paraId="379BC604" w14:textId="22BE91EA" w:rsidR="00B456F8" w:rsidRPr="009268D0" w:rsidRDefault="00B456F8" w:rsidP="00B456F8">
            <w:pPr>
              <w:rPr>
                <w:rFonts w:ascii="TH SarabunPSK" w:hAnsi="TH SarabunPSK" w:cs="TH SarabunPSK"/>
                <w:sz w:val="28"/>
              </w:rPr>
            </w:pPr>
            <w:r w:rsidRPr="009268D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  <w:r w:rsidRPr="009268D0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9268D0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Pr="009268D0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9268D0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9268D0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  <w:p w14:paraId="76F84CAD" w14:textId="4BA0875E" w:rsidR="00B456F8" w:rsidRPr="000774AC" w:rsidRDefault="00B456F8" w:rsidP="00B456F8">
            <w:pPr>
              <w:tabs>
                <w:tab w:val="left" w:pos="283"/>
              </w:tabs>
              <w:ind w:firstLine="73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774AC">
              <w:rPr>
                <w:rFonts w:ascii="TH SarabunPSK" w:hAnsi="TH SarabunPSK" w:cs="TH SarabunPSK" w:hint="cs"/>
                <w:sz w:val="28"/>
                <w:cs/>
              </w:rPr>
              <w:t>พร้อม</w:t>
            </w:r>
            <w:r w:rsidRPr="000774AC">
              <w:rPr>
                <w:rFonts w:ascii="TH SarabunPSK" w:hAnsi="TH SarabunPSK" w:cs="TH SarabunPSK"/>
                <w:sz w:val="28"/>
                <w:cs/>
              </w:rPr>
              <w:t>แนบ</w:t>
            </w:r>
            <w:r w:rsidRPr="000774AC">
              <w:rPr>
                <w:rFonts w:ascii="TH SarabunPSK Bold" w:hAnsi="TH SarabunPSK Bold" w:cs="TH SarabunPSK"/>
                <w:sz w:val="28"/>
                <w:cs/>
              </w:rPr>
              <w:t>ใบรับรองการจดแจ้งรายการส่วนประกอบของผลิตภัณฑ์ยาสูบและสารที่เกิดจากการเผาไหม้ของส่วนประกอบ</w:t>
            </w:r>
            <w:r w:rsidR="009F06B0">
              <w:rPr>
                <w:rFonts w:ascii="TH SarabunPSK Bold" w:hAnsi="TH SarabunPSK Bold" w:cs="TH SarabunPSK"/>
                <w:sz w:val="28"/>
                <w:cs/>
              </w:rPr>
              <w:br/>
            </w:r>
            <w:r w:rsidRPr="000774AC">
              <w:rPr>
                <w:rFonts w:ascii="TH SarabunPSK Bold" w:hAnsi="TH SarabunPSK Bold" w:cs="TH SarabunPSK"/>
                <w:sz w:val="28"/>
                <w:cs/>
              </w:rPr>
              <w:t>ของผลิตภัณฑ์ยาสูบ</w:t>
            </w:r>
            <w:r w:rsidRPr="000774AC">
              <w:rPr>
                <w:rFonts w:ascii="TH SarabunPSK Bold" w:hAnsi="TH SarabunPSK Bold" w:cs="TH SarabunPSK" w:hint="cs"/>
                <w:sz w:val="28"/>
                <w:cs/>
              </w:rPr>
              <w:t>ประเภทบุหรี่ซิกาแรตและบุหรี่ซิการ์ (ยส. 3) รวมทั้ง</w:t>
            </w:r>
            <w:r w:rsidRPr="000774AC">
              <w:rPr>
                <w:rFonts w:ascii="TH SarabunPSK" w:hAnsi="TH SarabunPSK" w:cs="TH SarabunPSK"/>
                <w:sz w:val="28"/>
                <w:cs/>
              </w:rPr>
              <w:t>เอกสารหรือหลักฐานที่เกี่ยวข้องเพื่อประกอบการขอแก้ไขข้อมูลหรือรายการอื่นใดที่ไม่ใช่รายการส่วนประกอบของผลิตภัณฑ์ยาสูบหรือสารที่เกิดจากการเผาไหม้ของส่วนประกอบของผลิตภัณฑ์ยาสูบ</w:t>
            </w:r>
            <w:r w:rsidR="009F06B0">
              <w:rPr>
                <w:rFonts w:ascii="TH SarabunPSK" w:hAnsi="TH SarabunPSK" w:cs="TH SarabunPSK"/>
                <w:sz w:val="28"/>
                <w:cs/>
              </w:rPr>
              <w:br/>
            </w:r>
            <w:r w:rsidRPr="009F06B0">
              <w:rPr>
                <w:rFonts w:ascii="TH SarabunPSK" w:hAnsi="TH SarabunPSK" w:cs="TH SarabunPSK" w:hint="cs"/>
                <w:sz w:val="28"/>
                <w:cs/>
              </w:rPr>
              <w:t>(ถ้ามี)</w:t>
            </w:r>
          </w:p>
        </w:tc>
      </w:tr>
      <w:tr w:rsidR="00B456F8" w:rsidRPr="00FB68E6" w14:paraId="409CD68E" w14:textId="77777777" w:rsidTr="00354AEE">
        <w:trPr>
          <w:trHeight w:val="942"/>
        </w:trPr>
        <w:tc>
          <w:tcPr>
            <w:tcW w:w="10195" w:type="dxa"/>
            <w:shd w:val="clear" w:color="auto" w:fill="auto"/>
          </w:tcPr>
          <w:p w14:paraId="7E5EE638" w14:textId="69BF1F65" w:rsidR="00B456F8" w:rsidRDefault="00B456F8" w:rsidP="00B456F8">
            <w:pPr>
              <w:tabs>
                <w:tab w:val="left" w:pos="283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197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9B2E85C" wp14:editId="1C54DBE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45720</wp:posOffset>
                      </wp:positionV>
                      <wp:extent cx="125730" cy="125730"/>
                      <wp:effectExtent l="0" t="0" r="26670" b="26670"/>
                      <wp:wrapNone/>
                      <wp:docPr id="159598065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47683" id="Rectangle 1" o:spid="_x0000_s1026" style="position:absolute;margin-left:6.6pt;margin-top:3.6pt;width:9.9pt;height:9.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" filled="f" strokecolor="black [3213]"/>
                  </w:pict>
                </mc:Fallback>
              </mc:AlternateContent>
            </w:r>
            <w:r w:rsidRPr="0080208F">
              <w:rPr>
                <w:rFonts w:ascii="TH SarabunPSK" w:hAnsi="TH SarabunPSK" w:cs="TH SarabunPSK"/>
                <w:b/>
                <w:bCs/>
                <w:sz w:val="28"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80208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ประสงค์</w:t>
            </w:r>
            <w:r w:rsidRPr="00565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</w:t>
            </w:r>
            <w:r w:rsidR="00A508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ใบแทนใบรับรองการจดแจ้งรายการส่วนประกอบของผลิตภัณฑ์ยาสูบและสารที่เกิดจากการเผาไหม้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02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ของส่วนประกอบ</w:t>
            </w:r>
            <w:r w:rsidRPr="0080208F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ของผลิตภัณฑ์ยาสูบ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เนื่องจาก</w:t>
            </w:r>
            <w:r w:rsidR="000E5B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ใบรับรอง</w:t>
            </w:r>
          </w:p>
          <w:p w14:paraId="25261268" w14:textId="656BB81C" w:rsidR="00B456F8" w:rsidRPr="00165B58" w:rsidRDefault="00B456F8" w:rsidP="00B456F8">
            <w:pPr>
              <w:spacing w:after="60"/>
              <w:ind w:left="993" w:firstLine="311"/>
              <w:rPr>
                <w:rFonts w:ascii="TH SarabunPSK" w:hAnsi="TH SarabunPSK" w:cs="TH SarabunPSK"/>
                <w:sz w:val="28"/>
              </w:rPr>
            </w:pPr>
            <w:r w:rsidRPr="0049197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5878FFF" wp14:editId="349EC658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46990</wp:posOffset>
                      </wp:positionV>
                      <wp:extent cx="125730" cy="125730"/>
                      <wp:effectExtent l="0" t="0" r="26670" b="26670"/>
                      <wp:wrapNone/>
                      <wp:docPr id="1194274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99C4A" id="Rectangle 1" o:spid="_x0000_s1026" style="position:absolute;margin-left:348.25pt;margin-top:3.7pt;width:9.9pt;height:9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" filled="f" strokecolor="black [3213]"/>
                  </w:pict>
                </mc:Fallback>
              </mc:AlternateContent>
            </w:r>
            <w:r w:rsidRPr="00165B58">
              <w:rPr>
                <w:rFonts w:ascii="TH SarabunPSK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04B732A" wp14:editId="26793E81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46355</wp:posOffset>
                      </wp:positionV>
                      <wp:extent cx="125730" cy="125730"/>
                      <wp:effectExtent l="0" t="0" r="26670" b="26670"/>
                      <wp:wrapNone/>
                      <wp:docPr id="15494041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CA246" id="Rectangle 1" o:spid="_x0000_s1026" style="position:absolute;margin-left:277.95pt;margin-top:3.65pt;width:9.9pt;height: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" filled="f" strokecolor="black [3213]"/>
                  </w:pict>
                </mc:Fallback>
              </mc:AlternateContent>
            </w:r>
            <w:r w:rsidRPr="0049197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CDA1A42" wp14:editId="1FFDC3AA">
                      <wp:simplePos x="0" y="0"/>
                      <wp:positionH relativeFrom="column">
                        <wp:posOffset>632286</wp:posOffset>
                      </wp:positionH>
                      <wp:positionV relativeFrom="paragraph">
                        <wp:posOffset>38562</wp:posOffset>
                      </wp:positionV>
                      <wp:extent cx="125730" cy="125730"/>
                      <wp:effectExtent l="0" t="0" r="26670" b="26670"/>
                      <wp:wrapNone/>
                      <wp:docPr id="203424129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85F4B" id="Rectangle 1" o:spid="_x0000_s1026" style="position:absolute;margin-left:49.8pt;margin-top:3.05pt;width:9.9pt;height:9.9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" filled="f" strokecolor="black [3213]"/>
                  </w:pict>
                </mc:Fallback>
              </mc:AlternateContent>
            </w:r>
            <w:r w:rsidRPr="004D62EF">
              <w:rPr>
                <w:rFonts w:ascii="TH SarabunPSK" w:hAnsi="TH SarabunPSK" w:cs="TH SarabunPSK" w:hint="cs"/>
                <w:sz w:val="28"/>
                <w:cs/>
              </w:rPr>
              <w:t>ชำรุดในสาระสำคัญ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65B58">
              <w:rPr>
                <w:rFonts w:ascii="TH SarabunPSK" w:hAnsi="TH SarabunPSK" w:cs="TH SarabunPSK" w:hint="cs"/>
                <w:sz w:val="20"/>
                <w:szCs w:val="20"/>
                <w:cs/>
              </w:rPr>
              <w:t>(แนบใบรับรองฉบับเดิมที่ชำรุดในสาระสำคัญ)</w:t>
            </w:r>
            <w:r w:rsidRPr="00165B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165B58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4D62EF">
              <w:rPr>
                <w:rFonts w:ascii="TH SarabunPSK" w:hAnsi="TH SarabunPSK" w:cs="TH SarabunPSK" w:hint="cs"/>
                <w:sz w:val="28"/>
                <w:cs/>
              </w:rPr>
              <w:t xml:space="preserve">สูญหาย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62EF">
              <w:rPr>
                <w:rFonts w:ascii="TH SarabunPSK" w:hAnsi="TH SarabunPSK" w:cs="TH SarabunPSK" w:hint="cs"/>
                <w:sz w:val="28"/>
                <w:cs/>
              </w:rPr>
              <w:t xml:space="preserve">        ถูกทำลาย</w:t>
            </w:r>
          </w:p>
        </w:tc>
      </w:tr>
    </w:tbl>
    <w:bookmarkEnd w:id="0"/>
    <w:p w14:paraId="23F75C76" w14:textId="2EC8F36D" w:rsidR="00253834" w:rsidRPr="00AF3B42" w:rsidRDefault="00253834" w:rsidP="009F06B0">
      <w:pPr>
        <w:spacing w:before="40" w:after="0"/>
        <w:ind w:firstLine="745"/>
        <w:jc w:val="thaiDistribute"/>
        <w:rPr>
          <w:rFonts w:ascii="TH SarabunPSK" w:hAnsi="TH SarabunPSK" w:cs="TH SarabunPSK"/>
          <w:b/>
          <w:bCs/>
          <w:sz w:val="28"/>
        </w:rPr>
      </w:pPr>
      <w:r w:rsidRPr="00AF3B42">
        <w:rPr>
          <w:rFonts w:ascii="TH SarabunPSK Bold" w:hAnsi="TH SarabunPSK Bold" w:cs="TH SarabunPSK"/>
          <w:b/>
          <w:bCs/>
          <w:spacing w:val="-6"/>
          <w:sz w:val="28"/>
          <w:cs/>
        </w:rPr>
        <w:t>ข้าพเจ้าขอรับรองว่าข้อมูล เอกสาร และหลักฐานข้างต้นมีความถูกต้องสมบูรณ์ทุกประการ และยินยอมให้นายทะเบียน</w:t>
      </w:r>
      <w:r w:rsidRPr="00AF3B42">
        <w:rPr>
          <w:rFonts w:ascii="TH SarabunPSK" w:hAnsi="TH SarabunPSK" w:cs="TH SarabunPSK"/>
          <w:b/>
          <w:bCs/>
          <w:sz w:val="28"/>
          <w:cs/>
        </w:rPr>
        <w:t>เข้าถึงข้อมูล เอกสาร และหลักฐานดังกล่าว</w:t>
      </w:r>
    </w:p>
    <w:p w14:paraId="63A2D05D" w14:textId="22802EA1" w:rsidR="00253834" w:rsidRPr="003106DD" w:rsidRDefault="00253834" w:rsidP="009F06B0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78207425" w14:textId="2A898911" w:rsidR="00253834" w:rsidRPr="003106DD" w:rsidRDefault="009D16DD" w:rsidP="003106DD">
      <w:pPr>
        <w:spacing w:after="0"/>
        <w:rPr>
          <w:rFonts w:ascii="TH SarabunPSK" w:hAnsi="TH SarabunPSK" w:cs="TH SarabunPSK"/>
          <w:sz w:val="28"/>
        </w:rPr>
      </w:pPr>
      <w:r w:rsidRPr="00711FA6"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33AE381" wp14:editId="638F5076">
                <wp:simplePos x="0" y="0"/>
                <wp:positionH relativeFrom="margin">
                  <wp:posOffset>3001010</wp:posOffset>
                </wp:positionH>
                <wp:positionV relativeFrom="paragraph">
                  <wp:posOffset>19576</wp:posOffset>
                </wp:positionV>
                <wp:extent cx="3175000" cy="702310"/>
                <wp:effectExtent l="0" t="0" r="6350" b="2540"/>
                <wp:wrapNone/>
                <wp:docPr id="370189853" name="Text Box 370189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0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6299D" w14:textId="77777777" w:rsidR="00253834" w:rsidRPr="00033539" w:rsidRDefault="00253834" w:rsidP="00253834">
                            <w:pPr>
                              <w:spacing w:line="264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3353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ลงชื่อ....................................................................ผู้</w:t>
                            </w:r>
                            <w:r w:rsidRPr="0003353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ได้รับใบรับรอง</w:t>
                            </w:r>
                          </w:p>
                          <w:p w14:paraId="3057662B" w14:textId="77777777" w:rsidR="00253834" w:rsidRPr="00033539" w:rsidRDefault="00253834" w:rsidP="00253834">
                            <w:pPr>
                              <w:spacing w:line="264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3353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03353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(....................................................................</w:t>
                            </w:r>
                            <w:r w:rsidRPr="0003353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AE381" id="_x0000_t202" coordsize="21600,21600" o:spt="202" path="m,l,21600r21600,l21600,xe">
                <v:stroke joinstyle="miter"/>
                <v:path gradientshapeok="t" o:connecttype="rect"/>
              </v:shapetype>
              <v:shape id="Text Box 370189853" o:spid="_x0000_s1027" type="#_x0000_t202" style="position:absolute;margin-left:236.3pt;margin-top:1.55pt;width:250pt;height:55.3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" fillcolor="white [3201]" stroked="f" strokeweight=".5pt">
                <v:textbox>
                  <w:txbxContent>
                    <w:p w14:paraId="7E66299D" w14:textId="77777777" w:rsidR="00253834" w:rsidRPr="00033539" w:rsidRDefault="00253834" w:rsidP="00253834">
                      <w:pPr>
                        <w:spacing w:line="264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3353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ลงชื่อ....................................................................ผู้</w:t>
                      </w:r>
                      <w:r w:rsidRPr="0003353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ได้รับใบรับรอง</w:t>
                      </w:r>
                    </w:p>
                    <w:p w14:paraId="3057662B" w14:textId="77777777" w:rsidR="00253834" w:rsidRPr="00033539" w:rsidRDefault="00253834" w:rsidP="00253834">
                      <w:pPr>
                        <w:spacing w:line="264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3353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 w:rsidRPr="0003353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(....................................................................</w:t>
                      </w:r>
                      <w:r w:rsidRPr="00033539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269EE4" w14:textId="090437A0" w:rsidR="003106DD" w:rsidRPr="003106DD" w:rsidRDefault="003106DD" w:rsidP="003106D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sectPr w:rsidR="003106DD" w:rsidRPr="003106DD" w:rsidSect="00B456F8">
      <w:pgSz w:w="11906" w:h="16838" w:code="9"/>
      <w:pgMar w:top="851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AE158" w14:textId="77777777" w:rsidR="00BF578C" w:rsidRDefault="00BF578C" w:rsidP="00A64CA8">
      <w:pPr>
        <w:spacing w:after="0" w:line="240" w:lineRule="auto"/>
      </w:pPr>
      <w:r>
        <w:separator/>
      </w:r>
    </w:p>
  </w:endnote>
  <w:endnote w:type="continuationSeparator" w:id="0">
    <w:p w14:paraId="7E86957B" w14:textId="77777777" w:rsidR="00BF578C" w:rsidRDefault="00BF578C" w:rsidP="00A6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C7571" w14:textId="77777777" w:rsidR="00BF578C" w:rsidRDefault="00BF578C" w:rsidP="00A64CA8">
      <w:pPr>
        <w:spacing w:after="0" w:line="240" w:lineRule="auto"/>
      </w:pPr>
      <w:r>
        <w:separator/>
      </w:r>
    </w:p>
  </w:footnote>
  <w:footnote w:type="continuationSeparator" w:id="0">
    <w:p w14:paraId="482C0A5A" w14:textId="77777777" w:rsidR="00BF578C" w:rsidRDefault="00BF578C" w:rsidP="00A64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3FB4"/>
    <w:multiLevelType w:val="hybridMultilevel"/>
    <w:tmpl w:val="86D62CC4"/>
    <w:lvl w:ilvl="0" w:tplc="B48E24D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hint="default"/>
        <w:sz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603C"/>
    <w:multiLevelType w:val="hybridMultilevel"/>
    <w:tmpl w:val="4C560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B5760"/>
    <w:multiLevelType w:val="hybridMultilevel"/>
    <w:tmpl w:val="37D09352"/>
    <w:lvl w:ilvl="0" w:tplc="17BC087E">
      <w:start w:val="1"/>
      <w:numFmt w:val="thaiNumbers"/>
      <w:lvlText w:val="%1."/>
      <w:lvlJc w:val="left"/>
      <w:pPr>
        <w:ind w:left="720" w:hanging="360"/>
      </w:pPr>
      <w:rPr>
        <w:rFonts w:ascii="TH SarabunPSK Bold" w:hAnsi="TH SarabunPSK Bold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86A72"/>
    <w:multiLevelType w:val="hybridMultilevel"/>
    <w:tmpl w:val="965E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4E48"/>
    <w:multiLevelType w:val="hybridMultilevel"/>
    <w:tmpl w:val="C9CE9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71251"/>
    <w:multiLevelType w:val="hybridMultilevel"/>
    <w:tmpl w:val="C8F0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773CC"/>
    <w:multiLevelType w:val="hybridMultilevel"/>
    <w:tmpl w:val="9F5E6888"/>
    <w:lvl w:ilvl="0" w:tplc="77127660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hint="default"/>
        <w:sz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26FE3"/>
    <w:multiLevelType w:val="hybridMultilevel"/>
    <w:tmpl w:val="2C16BCF4"/>
    <w:lvl w:ilvl="0" w:tplc="9CB697C2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1748F"/>
    <w:multiLevelType w:val="hybridMultilevel"/>
    <w:tmpl w:val="0AC6990E"/>
    <w:lvl w:ilvl="0" w:tplc="452AC638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hint="default"/>
        <w:sz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38223">
    <w:abstractNumId w:val="3"/>
  </w:num>
  <w:num w:numId="2" w16cid:durableId="154616741">
    <w:abstractNumId w:val="4"/>
  </w:num>
  <w:num w:numId="3" w16cid:durableId="274335608">
    <w:abstractNumId w:val="1"/>
  </w:num>
  <w:num w:numId="4" w16cid:durableId="1615936955">
    <w:abstractNumId w:val="5"/>
  </w:num>
  <w:num w:numId="5" w16cid:durableId="604121771">
    <w:abstractNumId w:val="2"/>
  </w:num>
  <w:num w:numId="6" w16cid:durableId="1582905453">
    <w:abstractNumId w:val="0"/>
  </w:num>
  <w:num w:numId="7" w16cid:durableId="2136634567">
    <w:abstractNumId w:val="6"/>
  </w:num>
  <w:num w:numId="8" w16cid:durableId="2128312638">
    <w:abstractNumId w:val="8"/>
  </w:num>
  <w:num w:numId="9" w16cid:durableId="840513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7B"/>
    <w:rsid w:val="00011723"/>
    <w:rsid w:val="00016F32"/>
    <w:rsid w:val="00033539"/>
    <w:rsid w:val="00037413"/>
    <w:rsid w:val="0003750C"/>
    <w:rsid w:val="00062157"/>
    <w:rsid w:val="00067355"/>
    <w:rsid w:val="00072B95"/>
    <w:rsid w:val="000774AC"/>
    <w:rsid w:val="00085195"/>
    <w:rsid w:val="00085501"/>
    <w:rsid w:val="00091FF2"/>
    <w:rsid w:val="000A78AB"/>
    <w:rsid w:val="000B4266"/>
    <w:rsid w:val="000B4A90"/>
    <w:rsid w:val="000C0A32"/>
    <w:rsid w:val="000C26E6"/>
    <w:rsid w:val="000C2EDA"/>
    <w:rsid w:val="000C3D83"/>
    <w:rsid w:val="000C69B8"/>
    <w:rsid w:val="000D76D5"/>
    <w:rsid w:val="000E5B22"/>
    <w:rsid w:val="000F20FF"/>
    <w:rsid w:val="000F4F36"/>
    <w:rsid w:val="000F6AEF"/>
    <w:rsid w:val="000F7B2B"/>
    <w:rsid w:val="00101CFE"/>
    <w:rsid w:val="00101EEA"/>
    <w:rsid w:val="0010274C"/>
    <w:rsid w:val="00111AA3"/>
    <w:rsid w:val="00120D8C"/>
    <w:rsid w:val="001215B7"/>
    <w:rsid w:val="001224C7"/>
    <w:rsid w:val="001301C1"/>
    <w:rsid w:val="001508BE"/>
    <w:rsid w:val="001604A6"/>
    <w:rsid w:val="00165B58"/>
    <w:rsid w:val="001873AA"/>
    <w:rsid w:val="0019061A"/>
    <w:rsid w:val="00190B21"/>
    <w:rsid w:val="00190C58"/>
    <w:rsid w:val="00197D98"/>
    <w:rsid w:val="001A1817"/>
    <w:rsid w:val="001A5191"/>
    <w:rsid w:val="001B4B56"/>
    <w:rsid w:val="001B6089"/>
    <w:rsid w:val="001D48CD"/>
    <w:rsid w:val="001D5ED8"/>
    <w:rsid w:val="001E7D28"/>
    <w:rsid w:val="001F7D04"/>
    <w:rsid w:val="00201A2F"/>
    <w:rsid w:val="002044FF"/>
    <w:rsid w:val="0020592E"/>
    <w:rsid w:val="0021560C"/>
    <w:rsid w:val="00216239"/>
    <w:rsid w:val="00225C86"/>
    <w:rsid w:val="00226076"/>
    <w:rsid w:val="00236368"/>
    <w:rsid w:val="002371A4"/>
    <w:rsid w:val="00237B7E"/>
    <w:rsid w:val="00253834"/>
    <w:rsid w:val="00257FBD"/>
    <w:rsid w:val="00263A5A"/>
    <w:rsid w:val="0027003C"/>
    <w:rsid w:val="00273623"/>
    <w:rsid w:val="002B13DC"/>
    <w:rsid w:val="002B3228"/>
    <w:rsid w:val="002B5705"/>
    <w:rsid w:val="002C7FB2"/>
    <w:rsid w:val="002D3363"/>
    <w:rsid w:val="002E0D32"/>
    <w:rsid w:val="00300B97"/>
    <w:rsid w:val="00303EB9"/>
    <w:rsid w:val="00306E79"/>
    <w:rsid w:val="003106DD"/>
    <w:rsid w:val="003172AD"/>
    <w:rsid w:val="00322A18"/>
    <w:rsid w:val="00325787"/>
    <w:rsid w:val="003263B3"/>
    <w:rsid w:val="00326688"/>
    <w:rsid w:val="00332598"/>
    <w:rsid w:val="00332F66"/>
    <w:rsid w:val="0033574B"/>
    <w:rsid w:val="00343AEB"/>
    <w:rsid w:val="003454DC"/>
    <w:rsid w:val="00353E30"/>
    <w:rsid w:val="00354AEE"/>
    <w:rsid w:val="00362293"/>
    <w:rsid w:val="003626AC"/>
    <w:rsid w:val="00367E99"/>
    <w:rsid w:val="00370132"/>
    <w:rsid w:val="00375626"/>
    <w:rsid w:val="00380C47"/>
    <w:rsid w:val="0038670B"/>
    <w:rsid w:val="003E4228"/>
    <w:rsid w:val="003E4855"/>
    <w:rsid w:val="003E502E"/>
    <w:rsid w:val="003F16C3"/>
    <w:rsid w:val="003F1B8C"/>
    <w:rsid w:val="004104A6"/>
    <w:rsid w:val="0041722B"/>
    <w:rsid w:val="0042584F"/>
    <w:rsid w:val="00426A18"/>
    <w:rsid w:val="004323D8"/>
    <w:rsid w:val="00443013"/>
    <w:rsid w:val="00443538"/>
    <w:rsid w:val="004503C4"/>
    <w:rsid w:val="00452299"/>
    <w:rsid w:val="004526DF"/>
    <w:rsid w:val="004527E4"/>
    <w:rsid w:val="00455100"/>
    <w:rsid w:val="0047237A"/>
    <w:rsid w:val="00476CB3"/>
    <w:rsid w:val="0047719C"/>
    <w:rsid w:val="00486270"/>
    <w:rsid w:val="0049197C"/>
    <w:rsid w:val="004A3719"/>
    <w:rsid w:val="004A518C"/>
    <w:rsid w:val="004B0885"/>
    <w:rsid w:val="004B26A8"/>
    <w:rsid w:val="004B6DFE"/>
    <w:rsid w:val="004C4F7B"/>
    <w:rsid w:val="004D275F"/>
    <w:rsid w:val="004D62EF"/>
    <w:rsid w:val="004D6E3A"/>
    <w:rsid w:val="004E1877"/>
    <w:rsid w:val="004E2419"/>
    <w:rsid w:val="004F3944"/>
    <w:rsid w:val="004F7D15"/>
    <w:rsid w:val="00503BFA"/>
    <w:rsid w:val="0050667D"/>
    <w:rsid w:val="00522051"/>
    <w:rsid w:val="00524A3A"/>
    <w:rsid w:val="005255F2"/>
    <w:rsid w:val="0052627B"/>
    <w:rsid w:val="00536AB4"/>
    <w:rsid w:val="005379D7"/>
    <w:rsid w:val="00540987"/>
    <w:rsid w:val="00551291"/>
    <w:rsid w:val="00556EF6"/>
    <w:rsid w:val="005659A5"/>
    <w:rsid w:val="00576748"/>
    <w:rsid w:val="00585A09"/>
    <w:rsid w:val="00586204"/>
    <w:rsid w:val="00592B72"/>
    <w:rsid w:val="00595FF4"/>
    <w:rsid w:val="005A2961"/>
    <w:rsid w:val="005B1DC7"/>
    <w:rsid w:val="005B57F7"/>
    <w:rsid w:val="005C4D2E"/>
    <w:rsid w:val="005C4D51"/>
    <w:rsid w:val="005C7A6D"/>
    <w:rsid w:val="005E2E01"/>
    <w:rsid w:val="005E2EC8"/>
    <w:rsid w:val="005E6EBB"/>
    <w:rsid w:val="005F24E0"/>
    <w:rsid w:val="005F2B91"/>
    <w:rsid w:val="005F7BD7"/>
    <w:rsid w:val="00602293"/>
    <w:rsid w:val="00604D64"/>
    <w:rsid w:val="00614BBC"/>
    <w:rsid w:val="00625009"/>
    <w:rsid w:val="00636AE9"/>
    <w:rsid w:val="006401AF"/>
    <w:rsid w:val="00647146"/>
    <w:rsid w:val="00652C9E"/>
    <w:rsid w:val="006553B8"/>
    <w:rsid w:val="006577A2"/>
    <w:rsid w:val="006622F2"/>
    <w:rsid w:val="00666E8B"/>
    <w:rsid w:val="00670C69"/>
    <w:rsid w:val="006747D8"/>
    <w:rsid w:val="00681F7B"/>
    <w:rsid w:val="00686F43"/>
    <w:rsid w:val="00697532"/>
    <w:rsid w:val="00697932"/>
    <w:rsid w:val="006A774F"/>
    <w:rsid w:val="006B2928"/>
    <w:rsid w:val="006C2A5E"/>
    <w:rsid w:val="006C3618"/>
    <w:rsid w:val="006D04A7"/>
    <w:rsid w:val="006D0E1A"/>
    <w:rsid w:val="006F3222"/>
    <w:rsid w:val="007066CE"/>
    <w:rsid w:val="007108F8"/>
    <w:rsid w:val="00711A8C"/>
    <w:rsid w:val="00711FA6"/>
    <w:rsid w:val="007213FD"/>
    <w:rsid w:val="00723E86"/>
    <w:rsid w:val="007250D8"/>
    <w:rsid w:val="00726C9C"/>
    <w:rsid w:val="0073011A"/>
    <w:rsid w:val="00735052"/>
    <w:rsid w:val="007429A3"/>
    <w:rsid w:val="007543FE"/>
    <w:rsid w:val="00763C05"/>
    <w:rsid w:val="007735EB"/>
    <w:rsid w:val="007747F2"/>
    <w:rsid w:val="00782162"/>
    <w:rsid w:val="00782380"/>
    <w:rsid w:val="00782844"/>
    <w:rsid w:val="007858A4"/>
    <w:rsid w:val="007868EC"/>
    <w:rsid w:val="00786FAD"/>
    <w:rsid w:val="007A0EE8"/>
    <w:rsid w:val="007A7402"/>
    <w:rsid w:val="007B62E6"/>
    <w:rsid w:val="007D03E9"/>
    <w:rsid w:val="007D577D"/>
    <w:rsid w:val="007D6FCC"/>
    <w:rsid w:val="007E735A"/>
    <w:rsid w:val="007F023C"/>
    <w:rsid w:val="007F0D8B"/>
    <w:rsid w:val="0080208F"/>
    <w:rsid w:val="00806839"/>
    <w:rsid w:val="0080779B"/>
    <w:rsid w:val="008121FD"/>
    <w:rsid w:val="00814E8F"/>
    <w:rsid w:val="00816C51"/>
    <w:rsid w:val="00817485"/>
    <w:rsid w:val="00822287"/>
    <w:rsid w:val="0082448D"/>
    <w:rsid w:val="0084079B"/>
    <w:rsid w:val="00840E10"/>
    <w:rsid w:val="0084773A"/>
    <w:rsid w:val="008504BC"/>
    <w:rsid w:val="00851468"/>
    <w:rsid w:val="008666CD"/>
    <w:rsid w:val="00870BB3"/>
    <w:rsid w:val="008725AD"/>
    <w:rsid w:val="00873252"/>
    <w:rsid w:val="00873725"/>
    <w:rsid w:val="00880F64"/>
    <w:rsid w:val="0088632C"/>
    <w:rsid w:val="00886EA6"/>
    <w:rsid w:val="00892475"/>
    <w:rsid w:val="0089353F"/>
    <w:rsid w:val="0089780D"/>
    <w:rsid w:val="008A2A0C"/>
    <w:rsid w:val="008A4A2C"/>
    <w:rsid w:val="008A77D3"/>
    <w:rsid w:val="008B0245"/>
    <w:rsid w:val="008B6B80"/>
    <w:rsid w:val="008D08F5"/>
    <w:rsid w:val="008D64D0"/>
    <w:rsid w:val="008D72D8"/>
    <w:rsid w:val="008E10F8"/>
    <w:rsid w:val="008E4392"/>
    <w:rsid w:val="008E5FC3"/>
    <w:rsid w:val="008E71DB"/>
    <w:rsid w:val="008E72E5"/>
    <w:rsid w:val="008E7CA4"/>
    <w:rsid w:val="008F7023"/>
    <w:rsid w:val="0092585D"/>
    <w:rsid w:val="009268D0"/>
    <w:rsid w:val="00933103"/>
    <w:rsid w:val="00934081"/>
    <w:rsid w:val="00941304"/>
    <w:rsid w:val="00941905"/>
    <w:rsid w:val="00945082"/>
    <w:rsid w:val="0095143F"/>
    <w:rsid w:val="009548EF"/>
    <w:rsid w:val="009628E5"/>
    <w:rsid w:val="00970EE0"/>
    <w:rsid w:val="0097388A"/>
    <w:rsid w:val="0097393A"/>
    <w:rsid w:val="00973B6C"/>
    <w:rsid w:val="00977E80"/>
    <w:rsid w:val="00980EB3"/>
    <w:rsid w:val="00980FFE"/>
    <w:rsid w:val="00983225"/>
    <w:rsid w:val="00983D4C"/>
    <w:rsid w:val="00990224"/>
    <w:rsid w:val="009913C2"/>
    <w:rsid w:val="009974AE"/>
    <w:rsid w:val="009A0378"/>
    <w:rsid w:val="009A743F"/>
    <w:rsid w:val="009B39B3"/>
    <w:rsid w:val="009B3D81"/>
    <w:rsid w:val="009C7518"/>
    <w:rsid w:val="009D16DD"/>
    <w:rsid w:val="009E1A23"/>
    <w:rsid w:val="009E6ACB"/>
    <w:rsid w:val="009F06B0"/>
    <w:rsid w:val="00A00EEE"/>
    <w:rsid w:val="00A141CC"/>
    <w:rsid w:val="00A173DD"/>
    <w:rsid w:val="00A212CB"/>
    <w:rsid w:val="00A26631"/>
    <w:rsid w:val="00A2682F"/>
    <w:rsid w:val="00A26F71"/>
    <w:rsid w:val="00A34514"/>
    <w:rsid w:val="00A5083F"/>
    <w:rsid w:val="00A52DD8"/>
    <w:rsid w:val="00A52EF1"/>
    <w:rsid w:val="00A64CA8"/>
    <w:rsid w:val="00A67299"/>
    <w:rsid w:val="00A72E8A"/>
    <w:rsid w:val="00A74F60"/>
    <w:rsid w:val="00A96EC2"/>
    <w:rsid w:val="00AA2AA3"/>
    <w:rsid w:val="00AC6B89"/>
    <w:rsid w:val="00AC7280"/>
    <w:rsid w:val="00AD0216"/>
    <w:rsid w:val="00AD4639"/>
    <w:rsid w:val="00AE2C67"/>
    <w:rsid w:val="00AE30BC"/>
    <w:rsid w:val="00AE7FC5"/>
    <w:rsid w:val="00AF0FEF"/>
    <w:rsid w:val="00AF1631"/>
    <w:rsid w:val="00AF3B42"/>
    <w:rsid w:val="00B0043A"/>
    <w:rsid w:val="00B03234"/>
    <w:rsid w:val="00B03869"/>
    <w:rsid w:val="00B05ED7"/>
    <w:rsid w:val="00B147BB"/>
    <w:rsid w:val="00B15FEA"/>
    <w:rsid w:val="00B168A0"/>
    <w:rsid w:val="00B3212B"/>
    <w:rsid w:val="00B43514"/>
    <w:rsid w:val="00B456F8"/>
    <w:rsid w:val="00B56DD9"/>
    <w:rsid w:val="00B6192B"/>
    <w:rsid w:val="00B63966"/>
    <w:rsid w:val="00B70984"/>
    <w:rsid w:val="00B77EF2"/>
    <w:rsid w:val="00B8093E"/>
    <w:rsid w:val="00B8479D"/>
    <w:rsid w:val="00B954D6"/>
    <w:rsid w:val="00BA5DF2"/>
    <w:rsid w:val="00BA6F67"/>
    <w:rsid w:val="00BD0AAF"/>
    <w:rsid w:val="00BD3534"/>
    <w:rsid w:val="00BE3333"/>
    <w:rsid w:val="00BE3963"/>
    <w:rsid w:val="00BE4375"/>
    <w:rsid w:val="00BF578C"/>
    <w:rsid w:val="00C001A4"/>
    <w:rsid w:val="00C03DF4"/>
    <w:rsid w:val="00C07961"/>
    <w:rsid w:val="00C1116C"/>
    <w:rsid w:val="00C126C8"/>
    <w:rsid w:val="00C158E1"/>
    <w:rsid w:val="00C32F08"/>
    <w:rsid w:val="00C34A1B"/>
    <w:rsid w:val="00C37454"/>
    <w:rsid w:val="00C41DFC"/>
    <w:rsid w:val="00C4297D"/>
    <w:rsid w:val="00C429F8"/>
    <w:rsid w:val="00C52D06"/>
    <w:rsid w:val="00C574E4"/>
    <w:rsid w:val="00C65B30"/>
    <w:rsid w:val="00C71C76"/>
    <w:rsid w:val="00C8032A"/>
    <w:rsid w:val="00C835D4"/>
    <w:rsid w:val="00C91087"/>
    <w:rsid w:val="00C954B6"/>
    <w:rsid w:val="00CA0816"/>
    <w:rsid w:val="00CA2986"/>
    <w:rsid w:val="00CA3153"/>
    <w:rsid w:val="00CC686B"/>
    <w:rsid w:val="00CF6F15"/>
    <w:rsid w:val="00D00209"/>
    <w:rsid w:val="00D03D63"/>
    <w:rsid w:val="00D1107C"/>
    <w:rsid w:val="00D110D3"/>
    <w:rsid w:val="00D12D6D"/>
    <w:rsid w:val="00D157AE"/>
    <w:rsid w:val="00D15BBB"/>
    <w:rsid w:val="00D31CDF"/>
    <w:rsid w:val="00D353AB"/>
    <w:rsid w:val="00D35FEB"/>
    <w:rsid w:val="00D53AF0"/>
    <w:rsid w:val="00D54ED1"/>
    <w:rsid w:val="00DA14E5"/>
    <w:rsid w:val="00DB4014"/>
    <w:rsid w:val="00DB6803"/>
    <w:rsid w:val="00DE2536"/>
    <w:rsid w:val="00DE3588"/>
    <w:rsid w:val="00DE61DC"/>
    <w:rsid w:val="00DF0FE9"/>
    <w:rsid w:val="00DF1846"/>
    <w:rsid w:val="00DF2ADC"/>
    <w:rsid w:val="00DF391D"/>
    <w:rsid w:val="00DF6F49"/>
    <w:rsid w:val="00E01AF8"/>
    <w:rsid w:val="00E04BEB"/>
    <w:rsid w:val="00E07EC1"/>
    <w:rsid w:val="00E158F5"/>
    <w:rsid w:val="00E20AB5"/>
    <w:rsid w:val="00E43CCB"/>
    <w:rsid w:val="00E4548E"/>
    <w:rsid w:val="00E50C72"/>
    <w:rsid w:val="00E57B89"/>
    <w:rsid w:val="00E607B7"/>
    <w:rsid w:val="00E65C66"/>
    <w:rsid w:val="00E719A0"/>
    <w:rsid w:val="00E748FD"/>
    <w:rsid w:val="00E86221"/>
    <w:rsid w:val="00E86C41"/>
    <w:rsid w:val="00E94945"/>
    <w:rsid w:val="00EA2BA1"/>
    <w:rsid w:val="00EA2F90"/>
    <w:rsid w:val="00EA4417"/>
    <w:rsid w:val="00EB466C"/>
    <w:rsid w:val="00EB4851"/>
    <w:rsid w:val="00EB74FF"/>
    <w:rsid w:val="00EC6635"/>
    <w:rsid w:val="00ED0E7E"/>
    <w:rsid w:val="00ED36B8"/>
    <w:rsid w:val="00ED6DE1"/>
    <w:rsid w:val="00EE094F"/>
    <w:rsid w:val="00EE14CF"/>
    <w:rsid w:val="00EE1902"/>
    <w:rsid w:val="00EE31B2"/>
    <w:rsid w:val="00EE5CDA"/>
    <w:rsid w:val="00EF1F5A"/>
    <w:rsid w:val="00EF3608"/>
    <w:rsid w:val="00EF711E"/>
    <w:rsid w:val="00F00D59"/>
    <w:rsid w:val="00F106DB"/>
    <w:rsid w:val="00F1544B"/>
    <w:rsid w:val="00F20FC0"/>
    <w:rsid w:val="00F22ADF"/>
    <w:rsid w:val="00F31F48"/>
    <w:rsid w:val="00F32E49"/>
    <w:rsid w:val="00F401EC"/>
    <w:rsid w:val="00F474A0"/>
    <w:rsid w:val="00F716F5"/>
    <w:rsid w:val="00F72BAB"/>
    <w:rsid w:val="00F742FE"/>
    <w:rsid w:val="00F8083F"/>
    <w:rsid w:val="00F82B37"/>
    <w:rsid w:val="00F85FA9"/>
    <w:rsid w:val="00F8689D"/>
    <w:rsid w:val="00F868DA"/>
    <w:rsid w:val="00F95EA3"/>
    <w:rsid w:val="00FA74B4"/>
    <w:rsid w:val="00FB2F4A"/>
    <w:rsid w:val="00FB68E6"/>
    <w:rsid w:val="00FC4F32"/>
    <w:rsid w:val="00FC555A"/>
    <w:rsid w:val="00FD1BD0"/>
    <w:rsid w:val="00FD2680"/>
    <w:rsid w:val="00FD3E8D"/>
    <w:rsid w:val="00FD52E3"/>
    <w:rsid w:val="00FD77AC"/>
    <w:rsid w:val="00FE4D82"/>
    <w:rsid w:val="00FE5BC6"/>
    <w:rsid w:val="00FF4C95"/>
    <w:rsid w:val="00FF6BC8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C3935"/>
  <w15:chartTrackingRefBased/>
  <w15:docId w15:val="{26BE3764-7F2D-4E7C-9181-F3F799EF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F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CA8"/>
  </w:style>
  <w:style w:type="paragraph" w:styleId="Footer">
    <w:name w:val="footer"/>
    <w:basedOn w:val="Normal"/>
    <w:link w:val="FooterChar"/>
    <w:uiPriority w:val="99"/>
    <w:unhideWhenUsed/>
    <w:rsid w:val="00A6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CA8"/>
  </w:style>
  <w:style w:type="table" w:styleId="TableGrid">
    <w:name w:val="Table Grid"/>
    <w:basedOn w:val="TableNormal"/>
    <w:uiPriority w:val="39"/>
    <w:rsid w:val="00BE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F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7023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1E7B-2385-4757-BFE7-816E1C20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USER151</dc:creator>
  <cp:keywords/>
  <dc:description/>
  <cp:lastModifiedBy>USER151</cp:lastModifiedBy>
  <cp:revision>727</cp:revision>
  <cp:lastPrinted>2025-05-07T04:19:00Z</cp:lastPrinted>
  <dcterms:created xsi:type="dcterms:W3CDTF">2024-07-25T07:24:00Z</dcterms:created>
  <dcterms:modified xsi:type="dcterms:W3CDTF">2025-05-07T08:26:00Z</dcterms:modified>
</cp:coreProperties>
</file>